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0BAD" w:rsidRPr="00AD1F83" w:rsidRDefault="00B10BAD" w:rsidP="004D415F">
      <w:pPr>
        <w:shd w:val="clear" w:color="auto" w:fill="D9D9D9" w:themeFill="background1" w:themeFillShade="D9"/>
        <w:spacing w:line="360" w:lineRule="auto"/>
        <w:jc w:val="center"/>
        <w:rPr>
          <w:b/>
          <w:sz w:val="26"/>
          <w:szCs w:val="26"/>
        </w:rPr>
      </w:pPr>
      <w:r w:rsidRPr="00AD1F83">
        <w:rPr>
          <w:b/>
          <w:sz w:val="26"/>
          <w:szCs w:val="26"/>
        </w:rPr>
        <w:t>Declaration of consent for participation in research projects</w:t>
      </w:r>
    </w:p>
    <w:p w:rsidR="004D415F" w:rsidRPr="00AD1F83" w:rsidRDefault="00B10BAD" w:rsidP="004D415F">
      <w:pPr>
        <w:shd w:val="clear" w:color="auto" w:fill="D9D9D9" w:themeFill="background1" w:themeFillShade="D9"/>
        <w:spacing w:line="360" w:lineRule="auto"/>
        <w:jc w:val="center"/>
        <w:rPr>
          <w:b/>
          <w:sz w:val="26"/>
          <w:szCs w:val="26"/>
        </w:rPr>
      </w:pPr>
      <w:proofErr w:type="gramStart"/>
      <w:r w:rsidRPr="00AD1F83">
        <w:rPr>
          <w:b/>
          <w:sz w:val="26"/>
          <w:szCs w:val="26"/>
        </w:rPr>
        <w:t>at</w:t>
      </w:r>
      <w:proofErr w:type="gramEnd"/>
      <w:r w:rsidRPr="00AD1F83">
        <w:rPr>
          <w:b/>
          <w:sz w:val="26"/>
          <w:szCs w:val="26"/>
        </w:rPr>
        <w:t xml:space="preserve"> Sigmund Freud University</w:t>
      </w:r>
    </w:p>
    <w:p w:rsidR="004D415F" w:rsidRPr="00AD1F83" w:rsidRDefault="004D415F" w:rsidP="00B10BAD"/>
    <w:p w:rsidR="004D415F" w:rsidRPr="00AD1F83" w:rsidRDefault="00B10BAD" w:rsidP="004D415F">
      <w:pPr>
        <w:spacing w:line="360" w:lineRule="auto"/>
        <w:rPr>
          <w:rFonts w:asciiTheme="minorHAnsi" w:hAnsiTheme="minorHAnsi"/>
          <w:szCs w:val="22"/>
        </w:rPr>
      </w:pPr>
      <w:r w:rsidRPr="00AD1F83">
        <w:rPr>
          <w:rFonts w:asciiTheme="minorHAnsi" w:hAnsiTheme="minorHAnsi"/>
          <w:szCs w:val="22"/>
        </w:rPr>
        <w:t xml:space="preserve">The data </w:t>
      </w:r>
      <w:proofErr w:type="gramStart"/>
      <w:r w:rsidRPr="00AD1F83">
        <w:rPr>
          <w:rFonts w:asciiTheme="minorHAnsi" w:hAnsiTheme="minorHAnsi"/>
          <w:szCs w:val="22"/>
        </w:rPr>
        <w:t>is collected</w:t>
      </w:r>
      <w:proofErr w:type="gramEnd"/>
      <w:r w:rsidRPr="00AD1F83">
        <w:rPr>
          <w:rFonts w:asciiTheme="minorHAnsi" w:hAnsiTheme="minorHAnsi"/>
          <w:szCs w:val="22"/>
        </w:rPr>
        <w:t xml:space="preserve"> for the research project:</w:t>
      </w:r>
    </w:p>
    <w:p w:rsidR="00B10BAD" w:rsidRPr="00AD1F83" w:rsidRDefault="00B10BAD" w:rsidP="00B10BAD"/>
    <w:p w:rsidR="004D415F" w:rsidRPr="00063D42" w:rsidRDefault="00063D42" w:rsidP="00B10BAD">
      <w:pPr>
        <w:rPr>
          <w:b/>
          <w:u w:val="single"/>
        </w:rPr>
      </w:pPr>
      <w:r w:rsidRPr="00063D42">
        <w:rPr>
          <w:b/>
          <w:u w:val="single"/>
        </w:rPr>
        <w:t>Resilience VS Corona</w:t>
      </w:r>
    </w:p>
    <w:p w:rsidR="004D415F" w:rsidRPr="00AD1F83" w:rsidRDefault="004D415F" w:rsidP="00B10BAD"/>
    <w:p w:rsidR="004D415F" w:rsidRPr="00AD1F83" w:rsidRDefault="00CD562A" w:rsidP="00CD562A">
      <w:pPr>
        <w:pStyle w:val="Odstavekseznama"/>
        <w:numPr>
          <w:ilvl w:val="0"/>
          <w:numId w:val="3"/>
        </w:numPr>
      </w:pPr>
      <w:r w:rsidRPr="00AD1F83">
        <w:t xml:space="preserve">I voluntarily participate in the </w:t>
      </w:r>
      <w:proofErr w:type="gramStart"/>
      <w:r w:rsidRPr="00AD1F83">
        <w:t>above mentioned</w:t>
      </w:r>
      <w:proofErr w:type="gramEnd"/>
      <w:r w:rsidRPr="00AD1F83">
        <w:t xml:space="preserve"> research project. The Sigmund Freud Private University, Freudplatz 1, 1020 Vienna (contact: datenschutz@sfu.ac.at), as the responsible party, processes the personal data collected about me (see information sheet) out of overriding legitimate interest for research-related purposes and in connection with university teaching. I also provide personal data of special categories on a voluntary basis.</w:t>
      </w:r>
    </w:p>
    <w:p w:rsidR="00BC5590" w:rsidRPr="00AD1F83" w:rsidRDefault="00BC5590" w:rsidP="00CD562A"/>
    <w:p w:rsidR="00BC5590" w:rsidRPr="00AD1F83" w:rsidRDefault="00CD562A" w:rsidP="00CD562A">
      <w:pPr>
        <w:pStyle w:val="Odstavekseznama"/>
        <w:numPr>
          <w:ilvl w:val="0"/>
          <w:numId w:val="3"/>
        </w:numPr>
      </w:pPr>
      <w:r w:rsidRPr="00AD1F83">
        <w:t xml:space="preserve">I agree that the personal data collected </w:t>
      </w:r>
      <w:proofErr w:type="gramStart"/>
      <w:r w:rsidRPr="00AD1F83">
        <w:t>may be processed</w:t>
      </w:r>
      <w:proofErr w:type="gramEnd"/>
      <w:r w:rsidRPr="00AD1F83">
        <w:t xml:space="preserve"> by the Sigmund Freud Private University for further research projects and research-related purposes and in connection with university teaching in the field of psychotherapy science.</w:t>
      </w:r>
      <w:r w:rsidR="00BC5590" w:rsidRPr="00AD1F83">
        <w:t xml:space="preserve"> </w:t>
      </w:r>
    </w:p>
    <w:p w:rsidR="0093067A" w:rsidRPr="00AD1F83" w:rsidRDefault="0093067A" w:rsidP="00CD562A"/>
    <w:p w:rsidR="0093067A" w:rsidRPr="00AD1F83" w:rsidRDefault="00CD562A" w:rsidP="00CD562A">
      <w:pPr>
        <w:pStyle w:val="Odstavekseznama"/>
        <w:numPr>
          <w:ilvl w:val="0"/>
          <w:numId w:val="3"/>
        </w:numPr>
      </w:pPr>
      <w:r w:rsidRPr="00AD1F83">
        <w:t>I hereby agree to provide my personal data for this research project only.</w:t>
      </w:r>
    </w:p>
    <w:p w:rsidR="00BC5590" w:rsidRPr="00AD1F83" w:rsidRDefault="00BC5590" w:rsidP="00CD562A"/>
    <w:p w:rsidR="004D415F" w:rsidRPr="00AD1F83" w:rsidRDefault="004D415F" w:rsidP="00CD562A"/>
    <w:p w:rsidR="004D415F" w:rsidRPr="00AD1F83" w:rsidRDefault="00B10BAD" w:rsidP="004D415F">
      <w:pPr>
        <w:spacing w:line="360" w:lineRule="auto"/>
        <w:rPr>
          <w:rFonts w:asciiTheme="minorHAnsi" w:hAnsiTheme="minorHAnsi"/>
          <w:szCs w:val="22"/>
        </w:rPr>
      </w:pPr>
      <w:r w:rsidRPr="00AD1F83">
        <w:rPr>
          <w:rFonts w:asciiTheme="minorHAnsi" w:hAnsiTheme="minorHAnsi"/>
          <w:szCs w:val="22"/>
        </w:rPr>
        <w:t xml:space="preserve">I </w:t>
      </w:r>
      <w:proofErr w:type="gramStart"/>
      <w:r w:rsidRPr="00AD1F83">
        <w:rPr>
          <w:rFonts w:asciiTheme="minorHAnsi" w:hAnsiTheme="minorHAnsi"/>
          <w:szCs w:val="22"/>
        </w:rPr>
        <w:t>have been informed</w:t>
      </w:r>
      <w:proofErr w:type="gramEnd"/>
      <w:r w:rsidRPr="00AD1F83">
        <w:rPr>
          <w:rFonts w:asciiTheme="minorHAnsi" w:hAnsiTheme="minorHAnsi"/>
          <w:szCs w:val="22"/>
        </w:rPr>
        <w:t xml:space="preserve"> that I can </w:t>
      </w:r>
      <w:r w:rsidRPr="00AD1F83">
        <w:rPr>
          <w:rFonts w:asciiTheme="minorHAnsi" w:hAnsiTheme="minorHAnsi"/>
          <w:b/>
          <w:szCs w:val="22"/>
        </w:rPr>
        <w:t>stop the survey at any time</w:t>
      </w:r>
      <w:r w:rsidRPr="00AD1F83">
        <w:rPr>
          <w:rFonts w:asciiTheme="minorHAnsi" w:hAnsiTheme="minorHAnsi"/>
          <w:szCs w:val="22"/>
        </w:rPr>
        <w:t xml:space="preserve"> and </w:t>
      </w:r>
      <w:r w:rsidRPr="00AD1F83">
        <w:rPr>
          <w:rFonts w:asciiTheme="minorHAnsi" w:hAnsiTheme="minorHAnsi"/>
          <w:b/>
          <w:szCs w:val="22"/>
        </w:rPr>
        <w:t>refuse to answer questions without any disadvantages</w:t>
      </w:r>
      <w:r w:rsidRPr="00AD1F83">
        <w:rPr>
          <w:rFonts w:asciiTheme="minorHAnsi" w:hAnsiTheme="minorHAnsi"/>
          <w:szCs w:val="22"/>
        </w:rPr>
        <w:t>.</w:t>
      </w:r>
    </w:p>
    <w:p w:rsidR="004D415F" w:rsidRPr="00AD1F83" w:rsidRDefault="004D415F" w:rsidP="00CD562A"/>
    <w:p w:rsidR="004D415F" w:rsidRPr="00AD1F83" w:rsidRDefault="00EA6EBE" w:rsidP="00EA6EBE">
      <w:r w:rsidRPr="00AD1F83">
        <w:t xml:space="preserve">For project-related questions and information on research results, I </w:t>
      </w:r>
      <w:proofErr w:type="gramStart"/>
      <w:r w:rsidRPr="00AD1F83">
        <w:t>contact</w:t>
      </w:r>
      <w:r w:rsidR="00063D42">
        <w:t>:</w:t>
      </w:r>
      <w:proofErr w:type="gramEnd"/>
      <w:r w:rsidR="00063D42">
        <w:t xml:space="preserve"> </w:t>
      </w:r>
      <w:r w:rsidR="004C7D7E" w:rsidRPr="004C7D7E">
        <w:rPr>
          <w:b/>
          <w:u w:val="single"/>
        </w:rPr>
        <w:t xml:space="preserve">mag. </w:t>
      </w:r>
      <w:r w:rsidR="00063D42" w:rsidRPr="004C7D7E">
        <w:rPr>
          <w:b/>
          <w:u w:val="single"/>
        </w:rPr>
        <w:t xml:space="preserve">Lea Bernik, </w:t>
      </w:r>
      <w:r w:rsidR="004C7D7E" w:rsidRPr="004C7D7E">
        <w:rPr>
          <w:b/>
          <w:u w:val="single"/>
        </w:rPr>
        <w:t>lea.bernik@mail.sfu.ac.at.</w:t>
      </w:r>
      <w:r w:rsidRPr="00AD1F83">
        <w:t xml:space="preserve"> </w:t>
      </w:r>
      <w:r w:rsidR="004C7D7E">
        <w:t xml:space="preserve"> </w:t>
      </w:r>
      <w:bookmarkStart w:id="0" w:name="_GoBack"/>
      <w:bookmarkEnd w:id="0"/>
      <w:r w:rsidRPr="00AD1F83">
        <w:t>as project collaborator.</w:t>
      </w:r>
    </w:p>
    <w:p w:rsidR="004D415F" w:rsidRPr="00AD1F83" w:rsidRDefault="004D415F" w:rsidP="004D415F">
      <w:pPr>
        <w:spacing w:line="360" w:lineRule="auto"/>
        <w:rPr>
          <w:rFonts w:asciiTheme="minorHAnsi" w:hAnsiTheme="minorHAnsi"/>
          <w:szCs w:val="22"/>
        </w:rPr>
      </w:pPr>
    </w:p>
    <w:p w:rsidR="004D415F" w:rsidRPr="00AD1F83" w:rsidRDefault="00EA6EBE" w:rsidP="00EA6EBE">
      <w:r w:rsidRPr="00AD1F83">
        <w:t>I may withdraw my participation in the research project and in further research projects vis-à-vis the person responsible or the above-mentioned project member until the time of pseudonymi</w:t>
      </w:r>
      <w:r w:rsidR="00AD1F83">
        <w:t>s</w:t>
      </w:r>
      <w:r w:rsidRPr="00AD1F83">
        <w:t xml:space="preserve">ation, with the consequence that the processing of my personal data </w:t>
      </w:r>
      <w:r w:rsidR="00AD1F83">
        <w:t>–</w:t>
      </w:r>
      <w:r w:rsidRPr="00AD1F83">
        <w:t xml:space="preserve"> </w:t>
      </w:r>
      <w:r w:rsidR="00AD1F83">
        <w:t>i</w:t>
      </w:r>
      <w:r w:rsidRPr="00AD1F83">
        <w:t xml:space="preserve">n accordance with my declaration </w:t>
      </w:r>
      <w:r w:rsidR="00AD1F83">
        <w:t>–</w:t>
      </w:r>
      <w:r w:rsidRPr="00AD1F83">
        <w:t xml:space="preserve"> by SFU will become inadmissible for the future. However, this does not affect the lawfulness of the processing carried out up to the time of withdrawal.</w:t>
      </w:r>
    </w:p>
    <w:p w:rsidR="004D415F" w:rsidRPr="00AD1F83" w:rsidRDefault="004D415F" w:rsidP="00EA6EBE"/>
    <w:p w:rsidR="004D415F" w:rsidRPr="00AD1F83" w:rsidRDefault="004D415F" w:rsidP="00EA6EBE">
      <w:pPr>
        <w:rPr>
          <w:b/>
        </w:rPr>
      </w:pPr>
      <w:r w:rsidRPr="00AD1F83">
        <w:rPr>
          <w:b/>
        </w:rPr>
        <w:t xml:space="preserve">- </w:t>
      </w:r>
      <w:r w:rsidR="00EA6EBE" w:rsidRPr="00AD1F83">
        <w:rPr>
          <w:b/>
        </w:rPr>
        <w:t>I have read and understood the information on the declaration of consent.</w:t>
      </w:r>
    </w:p>
    <w:p w:rsidR="001A61C7" w:rsidRPr="00AD1F83" w:rsidRDefault="001A61C7" w:rsidP="00EA6EBE">
      <w:pPr>
        <w:rPr>
          <w:b/>
        </w:rPr>
      </w:pPr>
    </w:p>
    <w:p w:rsidR="004D415F" w:rsidRPr="00AD1F83" w:rsidRDefault="004D415F" w:rsidP="00EA6EBE">
      <w:pPr>
        <w:rPr>
          <w:b/>
        </w:rPr>
      </w:pPr>
      <w:r w:rsidRPr="00AD1F83">
        <w:rPr>
          <w:b/>
        </w:rPr>
        <w:t xml:space="preserve">- </w:t>
      </w:r>
      <w:r w:rsidR="00EA6EBE" w:rsidRPr="00AD1F83">
        <w:rPr>
          <w:b/>
        </w:rPr>
        <w:t xml:space="preserve">I </w:t>
      </w:r>
      <w:proofErr w:type="gramStart"/>
      <w:r w:rsidR="00EA6EBE" w:rsidRPr="00AD1F83">
        <w:rPr>
          <w:b/>
        </w:rPr>
        <w:t>have been fully informed</w:t>
      </w:r>
      <w:proofErr w:type="gramEnd"/>
      <w:r w:rsidR="00EA6EBE" w:rsidRPr="00AD1F83">
        <w:rPr>
          <w:b/>
        </w:rPr>
        <w:t xml:space="preserve"> about the data processing and my rights.</w:t>
      </w:r>
    </w:p>
    <w:p w:rsidR="004D415F" w:rsidRPr="00AD1F83" w:rsidRDefault="004D415F" w:rsidP="00EA6EBE">
      <w:pPr>
        <w:rPr>
          <w:b/>
        </w:rPr>
      </w:pPr>
    </w:p>
    <w:p w:rsidR="004D415F" w:rsidRPr="00AD1F83" w:rsidRDefault="004D415F" w:rsidP="00EA6EBE">
      <w:pPr>
        <w:rPr>
          <w:b/>
        </w:rPr>
      </w:pPr>
      <w:r w:rsidRPr="00AD1F83">
        <w:rPr>
          <w:b/>
        </w:rPr>
        <w:t xml:space="preserve">- </w:t>
      </w:r>
      <w:r w:rsidR="00EA6EBE" w:rsidRPr="00AD1F83">
        <w:rPr>
          <w:b/>
        </w:rPr>
        <w:t>I have received a copy of this consent form and of the information sheet on data processing and my rights.</w:t>
      </w:r>
    </w:p>
    <w:p w:rsidR="004D415F" w:rsidRPr="00AD1F83" w:rsidRDefault="004D415F" w:rsidP="00EA6EBE">
      <w:pPr>
        <w:rPr>
          <w:b/>
        </w:rPr>
      </w:pPr>
    </w:p>
    <w:p w:rsidR="004D415F" w:rsidRPr="00AD1F83" w:rsidRDefault="004D415F" w:rsidP="00EA6EBE">
      <w:pPr>
        <w:rPr>
          <w:b/>
        </w:rPr>
      </w:pPr>
      <w:r w:rsidRPr="00AD1F83">
        <w:rPr>
          <w:b/>
        </w:rPr>
        <w:t xml:space="preserve">- </w:t>
      </w:r>
      <w:r w:rsidR="00EA6EBE" w:rsidRPr="00AD1F83">
        <w:rPr>
          <w:b/>
        </w:rPr>
        <w:t>I have no further questions regarding the project and my participation.</w:t>
      </w:r>
    </w:p>
    <w:p w:rsidR="004D415F" w:rsidRPr="00AD1F83" w:rsidRDefault="004D415F" w:rsidP="00EA6EBE"/>
    <w:p w:rsidR="004D415F" w:rsidRPr="00AD1F83" w:rsidRDefault="004D415F" w:rsidP="00EA6EBE"/>
    <w:p w:rsidR="004D415F" w:rsidRPr="00AD1F83" w:rsidRDefault="004D415F" w:rsidP="00EA6EBE"/>
    <w:p w:rsidR="004D415F" w:rsidRPr="00AD1F83" w:rsidRDefault="00EA6EBE" w:rsidP="00EA6EBE">
      <w:r w:rsidRPr="00AD1F83">
        <w:t>…………………………………………………………………………………………………………</w:t>
      </w:r>
    </w:p>
    <w:p w:rsidR="004D415F" w:rsidRPr="00AD1F83" w:rsidRDefault="00EA6EBE" w:rsidP="00EA6EBE">
      <w:r w:rsidRPr="00AD1F83">
        <w:t>Date, name in print &amp; signature of participant</w:t>
      </w:r>
    </w:p>
    <w:p w:rsidR="004D415F" w:rsidRPr="00AD1F83" w:rsidRDefault="004D415F" w:rsidP="00EA6EBE"/>
    <w:p w:rsidR="004D415F" w:rsidRPr="00AD1F83" w:rsidRDefault="004D415F" w:rsidP="00EA6EBE"/>
    <w:p w:rsidR="004D415F" w:rsidRPr="00AD1F83" w:rsidRDefault="004D415F" w:rsidP="00EA6EBE"/>
    <w:p w:rsidR="004D415F" w:rsidRPr="00AD1F83" w:rsidRDefault="004D415F" w:rsidP="00EA6EBE"/>
    <w:p w:rsidR="00EA6EBE" w:rsidRPr="00AD1F83" w:rsidRDefault="00EA6EBE" w:rsidP="00EA6EBE">
      <w:r w:rsidRPr="00AD1F83">
        <w:t>…………………………………………………………………………………………………………</w:t>
      </w:r>
    </w:p>
    <w:p w:rsidR="004D415F" w:rsidRPr="00AD1F83" w:rsidRDefault="00EA6EBE" w:rsidP="00EA6EBE">
      <w:r w:rsidRPr="00AD1F83">
        <w:t>Date &amp; signature of project member</w:t>
      </w:r>
    </w:p>
    <w:p w:rsidR="00831B8C" w:rsidRPr="00AD1F83" w:rsidRDefault="00831B8C" w:rsidP="00EA6EBE"/>
    <w:sectPr w:rsidR="00831B8C" w:rsidRPr="00AD1F83" w:rsidSect="00AD1F83">
      <w:headerReference w:type="default" r:id="rId7"/>
      <w:footerReference w:type="default" r:id="rId8"/>
      <w:pgSz w:w="11906" w:h="16838"/>
      <w:pgMar w:top="1701" w:right="1701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4EAD" w:rsidRDefault="00F94EAD">
      <w:pPr>
        <w:spacing w:line="240" w:lineRule="auto"/>
      </w:pPr>
      <w:r>
        <w:separator/>
      </w:r>
    </w:p>
  </w:endnote>
  <w:endnote w:type="continuationSeparator" w:id="0">
    <w:p w:rsidR="00F94EAD" w:rsidRDefault="00F94E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67515093"/>
      <w:docPartObj>
        <w:docPartGallery w:val="Page Numbers (Bottom of Page)"/>
        <w:docPartUnique/>
      </w:docPartObj>
    </w:sdtPr>
    <w:sdtContent>
      <w:p w:rsidR="00831B8C" w:rsidRDefault="00AD64D2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7D7E">
          <w:rPr>
            <w:noProof/>
          </w:rPr>
          <w:t>2</w:t>
        </w:r>
        <w:r>
          <w:fldChar w:fldCharType="end"/>
        </w:r>
      </w:p>
    </w:sdtContent>
  </w:sdt>
  <w:p w:rsidR="00831B8C" w:rsidRDefault="00831B8C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4EAD" w:rsidRDefault="00F94EAD">
      <w:pPr>
        <w:spacing w:line="240" w:lineRule="auto"/>
      </w:pPr>
      <w:r>
        <w:separator/>
      </w:r>
    </w:p>
  </w:footnote>
  <w:footnote w:type="continuationSeparator" w:id="0">
    <w:p w:rsidR="00F94EAD" w:rsidRDefault="00F94EA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9CC" w:rsidRDefault="00EF239A" w:rsidP="00E629CC">
    <w:pPr>
      <w:pStyle w:val="Glava"/>
      <w:jc w:val="right"/>
    </w:pPr>
    <w:r>
      <w:rPr>
        <w:noProof/>
        <w:lang w:val="sl-SI" w:eastAsia="sl-SI"/>
      </w:rPr>
      <w:drawing>
        <wp:inline distT="0" distB="0" distL="0" distR="0" wp14:anchorId="1F6D05C1" wp14:editId="348271DD">
          <wp:extent cx="1825200" cy="410400"/>
          <wp:effectExtent l="0" t="0" r="3810" b="8890"/>
          <wp:docPr id="1" name="Grafik 1" descr="Ein Bild, das Zeichn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[F4] SFU_englis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5200" cy="41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767BA0"/>
    <w:multiLevelType w:val="hybridMultilevel"/>
    <w:tmpl w:val="D562B184"/>
    <w:lvl w:ilvl="0" w:tplc="F5F8C102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4920016"/>
    <w:multiLevelType w:val="hybridMultilevel"/>
    <w:tmpl w:val="648AA200"/>
    <w:lvl w:ilvl="0" w:tplc="F5F8C102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D42"/>
    <w:rsid w:val="00063D42"/>
    <w:rsid w:val="000D743F"/>
    <w:rsid w:val="001A61C7"/>
    <w:rsid w:val="001C041F"/>
    <w:rsid w:val="0027278D"/>
    <w:rsid w:val="00274CF7"/>
    <w:rsid w:val="002B1C77"/>
    <w:rsid w:val="002B4E3A"/>
    <w:rsid w:val="00340D7D"/>
    <w:rsid w:val="00357BF9"/>
    <w:rsid w:val="003A2322"/>
    <w:rsid w:val="00417EF9"/>
    <w:rsid w:val="00446638"/>
    <w:rsid w:val="00471E86"/>
    <w:rsid w:val="00484A9E"/>
    <w:rsid w:val="004C7D7E"/>
    <w:rsid w:val="004C7DAD"/>
    <w:rsid w:val="004D415F"/>
    <w:rsid w:val="00572E3F"/>
    <w:rsid w:val="006025F5"/>
    <w:rsid w:val="00611779"/>
    <w:rsid w:val="006B458E"/>
    <w:rsid w:val="00802498"/>
    <w:rsid w:val="00831B8C"/>
    <w:rsid w:val="00876433"/>
    <w:rsid w:val="008956DA"/>
    <w:rsid w:val="008E534C"/>
    <w:rsid w:val="008F18A0"/>
    <w:rsid w:val="0093067A"/>
    <w:rsid w:val="00952C2A"/>
    <w:rsid w:val="009C278C"/>
    <w:rsid w:val="00A245B8"/>
    <w:rsid w:val="00AD1F83"/>
    <w:rsid w:val="00AD64D2"/>
    <w:rsid w:val="00B10BAD"/>
    <w:rsid w:val="00BC5590"/>
    <w:rsid w:val="00CD562A"/>
    <w:rsid w:val="00DB2C38"/>
    <w:rsid w:val="00E60D2B"/>
    <w:rsid w:val="00E629CC"/>
    <w:rsid w:val="00EA3E51"/>
    <w:rsid w:val="00EA6EBE"/>
    <w:rsid w:val="00EF239A"/>
    <w:rsid w:val="00F94EAD"/>
    <w:rsid w:val="00FF0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B30B9EC-CDC8-4D5F-A3C7-ACBEB6A97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D1F83"/>
    <w:pPr>
      <w:spacing w:after="0" w:line="360" w:lineRule="exact"/>
      <w:jc w:val="both"/>
    </w:pPr>
    <w:rPr>
      <w:rFonts w:ascii="Calibri" w:eastAsia="Times New Roman" w:hAnsi="Calibri" w:cs="Times New Roman"/>
      <w:sz w:val="24"/>
      <w:szCs w:val="20"/>
      <w:lang w:val="en-GB" w:eastAsia="de-D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4D415F"/>
    <w:rPr>
      <w:color w:val="0000FF" w:themeColor="hyperlink"/>
      <w:u w:val="single"/>
    </w:rPr>
  </w:style>
  <w:style w:type="paragraph" w:styleId="Noga">
    <w:name w:val="footer"/>
    <w:basedOn w:val="Navaden"/>
    <w:link w:val="NogaZnak"/>
    <w:uiPriority w:val="99"/>
    <w:unhideWhenUsed/>
    <w:rsid w:val="004D415F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D415F"/>
    <w:rPr>
      <w:rFonts w:ascii="Trebuchet MS" w:eastAsia="Times New Roman" w:hAnsi="Trebuchet MS" w:cs="Times New Roman"/>
      <w:szCs w:val="20"/>
      <w:lang w:val="de-DE" w:eastAsia="de-DE"/>
    </w:rPr>
  </w:style>
  <w:style w:type="character" w:styleId="Pripombasklic">
    <w:name w:val="annotation reference"/>
    <w:basedOn w:val="Privzetapisavaodstavka"/>
    <w:uiPriority w:val="99"/>
    <w:semiHidden/>
    <w:unhideWhenUsed/>
    <w:rsid w:val="004D415F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4D415F"/>
    <w:pPr>
      <w:spacing w:line="240" w:lineRule="auto"/>
    </w:pPr>
    <w:rPr>
      <w:sz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4D415F"/>
    <w:rPr>
      <w:rFonts w:ascii="Trebuchet MS" w:eastAsia="Times New Roman" w:hAnsi="Trebuchet MS" w:cs="Times New Roman"/>
      <w:sz w:val="20"/>
      <w:szCs w:val="20"/>
      <w:lang w:val="de-DE" w:eastAsia="de-DE"/>
    </w:rPr>
  </w:style>
  <w:style w:type="paragraph" w:styleId="Odstavekseznama">
    <w:name w:val="List Paragraph"/>
    <w:basedOn w:val="Navaden"/>
    <w:uiPriority w:val="34"/>
    <w:qFormat/>
    <w:rsid w:val="004D415F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D41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D415F"/>
    <w:rPr>
      <w:rFonts w:ascii="Tahoma" w:eastAsia="Times New Roman" w:hAnsi="Tahoma" w:cs="Tahoma"/>
      <w:sz w:val="16"/>
      <w:szCs w:val="16"/>
      <w:lang w:val="de-DE" w:eastAsia="de-DE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93067A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93067A"/>
    <w:rPr>
      <w:rFonts w:ascii="Trebuchet MS" w:eastAsia="Times New Roman" w:hAnsi="Trebuchet MS" w:cs="Times New Roman"/>
      <w:b/>
      <w:bCs/>
      <w:sz w:val="20"/>
      <w:szCs w:val="20"/>
      <w:lang w:val="de-DE" w:eastAsia="de-DE"/>
    </w:rPr>
  </w:style>
  <w:style w:type="paragraph" w:styleId="Glava">
    <w:name w:val="header"/>
    <w:basedOn w:val="Navaden"/>
    <w:link w:val="GlavaZnak"/>
    <w:uiPriority w:val="99"/>
    <w:unhideWhenUsed/>
    <w:rsid w:val="00E629CC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629CC"/>
    <w:rPr>
      <w:rFonts w:ascii="Trebuchet MS" w:eastAsia="Times New Roman" w:hAnsi="Trebuchet MS" w:cs="Times New Roman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6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a\Drive\SFU%20sodelovanje\SFU%20DUNAJ%20-%20delo%20s%20Kathrin\Declaration%20of%20Consen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Declaration of Consent.dotx</Template>
  <TotalTime>7</TotalTime>
  <Pages>2</Pages>
  <Words>320</Words>
  <Characters>1830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</dc:creator>
  <cp:keywords/>
  <dc:description/>
  <cp:lastModifiedBy>lea urankar</cp:lastModifiedBy>
  <cp:revision>1</cp:revision>
  <dcterms:created xsi:type="dcterms:W3CDTF">2020-06-09T07:30:00Z</dcterms:created>
  <dcterms:modified xsi:type="dcterms:W3CDTF">2020-06-09T07:47:00Z</dcterms:modified>
</cp:coreProperties>
</file>