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B7" w:rsidRPr="00347F48" w:rsidRDefault="00C61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F48">
        <w:rPr>
          <w:rFonts w:ascii="Times New Roman" w:hAnsi="Times New Roman" w:cs="Times New Roman"/>
          <w:sz w:val="24"/>
          <w:szCs w:val="24"/>
          <w:u w:val="single"/>
        </w:rPr>
        <w:t>WORKSHEET 1  (LIVE SESSION)</w:t>
      </w:r>
    </w:p>
    <w:p w:rsidR="003462DE" w:rsidRDefault="003462DE" w:rsidP="00347F48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3462DE" w:rsidRDefault="003462DE" w:rsidP="00347F48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C61CE1" w:rsidRPr="00347F48" w:rsidRDefault="00C61CE1" w:rsidP="00347F48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347F48">
        <w:rPr>
          <w:rFonts w:ascii="Times New Roman" w:hAnsi="Times New Roman" w:cs="Times New Roman"/>
          <w:b/>
          <w:color w:val="92D050"/>
          <w:sz w:val="24"/>
          <w:szCs w:val="24"/>
        </w:rPr>
        <w:t>RESILIENCE</w:t>
      </w:r>
      <w:r w:rsidR="00E97D2D" w:rsidRPr="00347F48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VS CORONAVIRUS</w:t>
      </w:r>
      <w:r w:rsidR="003A1053" w:rsidRPr="00347F48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(SITUATION)</w:t>
      </w:r>
    </w:p>
    <w:p w:rsidR="003462DE" w:rsidRDefault="00347F48">
      <w:pPr>
        <w:rPr>
          <w:rFonts w:ascii="Times New Roman" w:hAnsi="Times New Roman" w:cs="Times New Roman"/>
          <w:i/>
          <w:sz w:val="24"/>
          <w:szCs w:val="24"/>
        </w:rPr>
      </w:pPr>
      <w:r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62DE" w:rsidRDefault="003462DE">
      <w:pPr>
        <w:rPr>
          <w:rFonts w:ascii="Times New Roman" w:hAnsi="Times New Roman" w:cs="Times New Roman"/>
          <w:i/>
          <w:sz w:val="24"/>
          <w:szCs w:val="24"/>
        </w:rPr>
      </w:pPr>
    </w:p>
    <w:p w:rsidR="003462DE" w:rsidRDefault="003462DE">
      <w:pPr>
        <w:rPr>
          <w:rFonts w:ascii="Times New Roman" w:hAnsi="Times New Roman" w:cs="Times New Roman"/>
          <w:i/>
          <w:sz w:val="24"/>
          <w:szCs w:val="24"/>
        </w:rPr>
      </w:pPr>
    </w:p>
    <w:p w:rsidR="00C61CE1" w:rsidRPr="00E91739" w:rsidRDefault="002E6AC1">
      <w:pPr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i/>
          <w:sz w:val="24"/>
          <w:szCs w:val="24"/>
        </w:rPr>
        <w:t>»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resilience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ability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mentally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emotionally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cope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crisis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pre-crisis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status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quickly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Resilience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exists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person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uses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mental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processes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behaviors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promoting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assets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protecting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potential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negative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effects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stressors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>"</w:t>
      </w:r>
      <w:r w:rsidRPr="00E91739">
        <w:rPr>
          <w:rFonts w:ascii="Times New Roman" w:hAnsi="Times New Roman" w:cs="Times New Roman"/>
          <w:i/>
          <w:sz w:val="24"/>
          <w:szCs w:val="24"/>
        </w:rPr>
        <w:t>.«</w:t>
      </w:r>
      <w:r w:rsidR="00C61CE1" w:rsidRPr="00E91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CE1" w:rsidRPr="00E91739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="00C61CE1" w:rsidRPr="00E91739">
        <w:rPr>
          <w:rFonts w:ascii="Times New Roman" w:hAnsi="Times New Roman" w:cs="Times New Roman"/>
          <w:sz w:val="24"/>
          <w:szCs w:val="24"/>
        </w:rPr>
        <w:t>, 2020)</w:t>
      </w:r>
    </w:p>
    <w:p w:rsidR="00C61CE1" w:rsidRPr="00E91739" w:rsidRDefault="002E6AC1">
      <w:pPr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i/>
          <w:sz w:val="24"/>
          <w:szCs w:val="24"/>
        </w:rPr>
        <w:t>»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Developing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view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ourselfs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as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strong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sometimes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still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vulnerable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capable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able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exceed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adversity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hapiness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follow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="00C61CE1" w:rsidRPr="00E917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CE1" w:rsidRPr="00E91739">
        <w:rPr>
          <w:rFonts w:ascii="Times New Roman" w:hAnsi="Times New Roman" w:cs="Times New Roman"/>
          <w:i/>
          <w:sz w:val="24"/>
          <w:szCs w:val="24"/>
        </w:rPr>
        <w:t>goals</w:t>
      </w:r>
      <w:proofErr w:type="spellEnd"/>
      <w:r w:rsidRPr="00E91739">
        <w:rPr>
          <w:rFonts w:ascii="Times New Roman" w:hAnsi="Times New Roman" w:cs="Times New Roman"/>
          <w:i/>
          <w:sz w:val="24"/>
          <w:szCs w:val="24"/>
        </w:rPr>
        <w:t>.«</w:t>
      </w:r>
      <w:r w:rsidR="00C61CE1" w:rsidRPr="00E91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CE1" w:rsidRPr="00E91739">
        <w:rPr>
          <w:rFonts w:ascii="Times New Roman" w:hAnsi="Times New Roman" w:cs="Times New Roman"/>
          <w:sz w:val="24"/>
          <w:szCs w:val="24"/>
        </w:rPr>
        <w:t>Neenan</w:t>
      </w:r>
      <w:proofErr w:type="spellEnd"/>
      <w:r w:rsidR="00C61CE1" w:rsidRPr="00E91739">
        <w:rPr>
          <w:rFonts w:ascii="Times New Roman" w:hAnsi="Times New Roman" w:cs="Times New Roman"/>
          <w:sz w:val="24"/>
          <w:szCs w:val="24"/>
        </w:rPr>
        <w:t>, 2009)</w:t>
      </w: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3462DE" w:rsidRDefault="003462D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14ABA" w:rsidRDefault="00714AB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3462DE" w:rsidRDefault="003462D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6AC1" w:rsidRPr="00347F48" w:rsidRDefault="00842BA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HOW TO DEVELOP</w:t>
      </w:r>
      <w:r w:rsidR="002E6AC1" w:rsidRPr="00347F4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NURTURE MY RESILIENCE AS A PERSON AND AS A THERAPIST? IS THERE A DIFFERENCE?</w:t>
      </w: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>
      <w:pPr>
        <w:rPr>
          <w:rFonts w:ascii="Times New Roman" w:hAnsi="Times New Roman" w:cs="Times New Roman"/>
          <w:sz w:val="24"/>
          <w:szCs w:val="24"/>
        </w:rPr>
      </w:pPr>
    </w:p>
    <w:p w:rsidR="009040CF" w:rsidRDefault="009040CF" w:rsidP="00556DCD">
      <w:pPr>
        <w:rPr>
          <w:rFonts w:ascii="Times New Roman" w:hAnsi="Times New Roman" w:cs="Times New Roman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  <w:r w:rsidRPr="00E91739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32728" wp14:editId="63521D98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34050" cy="88582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2DE" w:rsidRPr="00347F48" w:rsidRDefault="003462DE" w:rsidP="003462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Coronavirus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situation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– how is it </w:t>
                            </w:r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affecting</w:t>
                            </w:r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me:</w:t>
                            </w:r>
                          </w:p>
                          <w:p w:rsidR="003462DE" w:rsidRDefault="003462DE" w:rsidP="00346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2728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00.3pt;margin-top:-.35pt;width:451.5pt;height:69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" fillcolor="#e7e6e6 [3214]" strokeweight=".5pt">
                <v:textbox>
                  <w:txbxContent>
                    <w:p w:rsidR="003462DE" w:rsidRPr="00347F48" w:rsidRDefault="003462DE" w:rsidP="003462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Coronavirus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situation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– how is it </w:t>
                      </w:r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GB"/>
                        </w:rPr>
                        <w:t>affecting</w:t>
                      </w:r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me:</w:t>
                      </w:r>
                    </w:p>
                    <w:p w:rsidR="003462DE" w:rsidRDefault="003462DE" w:rsidP="003462DE"/>
                  </w:txbxContent>
                </v:textbox>
                <w10:wrap anchorx="margin"/>
              </v:shape>
            </w:pict>
          </mc:Fallback>
        </mc:AlternateContent>
      </w: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  <w:r w:rsidRPr="00E91739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96E84" wp14:editId="40B19C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885825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rgbClr val="F3B3D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2DE" w:rsidRPr="00347F48" w:rsidRDefault="003462DE" w:rsidP="003462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mental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processes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behaviours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to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protect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myself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Coronavirus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situation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462DE" w:rsidRDefault="003462DE" w:rsidP="00346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6E84" id="Polje z besedilom 7" o:spid="_x0000_s1027" type="#_x0000_t202" style="position:absolute;margin-left:0;margin-top:0;width:451.5pt;height:69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" fillcolor="#f3b3dc" strokeweight=".5pt">
                <v:textbox>
                  <w:txbxContent>
                    <w:p w:rsidR="003462DE" w:rsidRPr="00347F48" w:rsidRDefault="003462DE" w:rsidP="003462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My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mental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processes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and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behaviours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to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protect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myself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in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Coronavirus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situation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462DE" w:rsidRDefault="003462DE" w:rsidP="003462DE"/>
                  </w:txbxContent>
                </v:textbox>
                <w10:wrap anchorx="margin"/>
              </v:shape>
            </w:pict>
          </mc:Fallback>
        </mc:AlternateContent>
      </w: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  <w:r w:rsidRPr="00E91739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ED3DB" wp14:editId="778257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88582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2DE" w:rsidRPr="00347F48" w:rsidRDefault="003462DE" w:rsidP="003462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Coronavirus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situation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– how is it </w:t>
                            </w:r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affecting</w:t>
                            </w:r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being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therapist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):</w:t>
                            </w:r>
                          </w:p>
                          <w:p w:rsidR="003462DE" w:rsidRDefault="003462DE" w:rsidP="00346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D3DB" id="Polje z besedilom 8" o:spid="_x0000_s1028" type="#_x0000_t202" style="position:absolute;margin-left:0;margin-top:0;width:451.5pt;height:6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" fillcolor="#ffe599 [1303]" strokeweight=".5pt">
                <v:textbox>
                  <w:txbxContent>
                    <w:p w:rsidR="003462DE" w:rsidRPr="00347F48" w:rsidRDefault="003462DE" w:rsidP="003462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Coronavirus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situation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– how is it </w:t>
                      </w:r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GB"/>
                        </w:rPr>
                        <w:t>affecting</w:t>
                      </w:r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my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work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being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therapist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):</w:t>
                      </w:r>
                    </w:p>
                    <w:p w:rsidR="003462DE" w:rsidRDefault="003462DE" w:rsidP="003462DE"/>
                  </w:txbxContent>
                </v:textbox>
                <w10:wrap anchorx="margin"/>
              </v:shape>
            </w:pict>
          </mc:Fallback>
        </mc:AlternateContent>
      </w: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  <w:r w:rsidRPr="00E91739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8133C" wp14:editId="4896C9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88582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rgbClr val="B4F9A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2DE" w:rsidRPr="00347F48" w:rsidRDefault="003462DE" w:rsidP="003462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My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mental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processes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behaviours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to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protect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myself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as a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therapist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Coronavirus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situation</w:t>
                            </w:r>
                            <w:proofErr w:type="spellEnd"/>
                            <w:r w:rsidRPr="00347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462DE" w:rsidRDefault="003462DE" w:rsidP="00346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133C" id="Polje z besedilom 9" o:spid="_x0000_s1029" type="#_x0000_t202" style="position:absolute;margin-left:0;margin-top:0;width:451.5pt;height:69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" fillcolor="#b4f9a1" strokeweight=".5pt">
                <v:textbox>
                  <w:txbxContent>
                    <w:p w:rsidR="003462DE" w:rsidRPr="00347F48" w:rsidRDefault="003462DE" w:rsidP="003462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My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mental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processes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and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behaviours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to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protect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myself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as a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therapist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in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Coronavirus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situation</w:t>
                      </w:r>
                      <w:proofErr w:type="spellEnd"/>
                      <w:r w:rsidRPr="00347F4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462DE" w:rsidRDefault="003462DE" w:rsidP="003462DE"/>
                  </w:txbxContent>
                </v:textbox>
                <w10:wrap anchorx="margin"/>
              </v:shape>
            </w:pict>
          </mc:Fallback>
        </mc:AlternateContent>
      </w: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3462DE" w:rsidRDefault="003462DE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556DCD" w:rsidRPr="009040CF" w:rsidRDefault="00E91739" w:rsidP="00556DCD">
      <w:pPr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  <w:r w:rsidRPr="009040CF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BEING RESILIENT </w:t>
      </w:r>
      <w:r w:rsidR="00D20FB1">
        <w:rPr>
          <w:rFonts w:ascii="Times New Roman" w:hAnsi="Times New Roman" w:cs="Times New Roman"/>
          <w:b/>
          <w:i/>
          <w:color w:val="FFC000"/>
          <w:sz w:val="24"/>
          <w:szCs w:val="24"/>
        </w:rPr>
        <w:t>ALSO</w:t>
      </w:r>
      <w:r w:rsidRPr="009040CF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 MEANS BEING IN TOUCH WITH OURSELFS. IN THIS PICTURE WE CAN SEE FOUR PIECES OF A WHOLE CIRCLE AND WE CAN ALSO SEE DIFFERENT FACTORS WHICH HELPS US TO REMAI</w:t>
      </w:r>
      <w:r w:rsidR="00842BA7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N CONNECTED. WHAT ARE YOUR </w:t>
      </w:r>
      <w:r w:rsidR="00D20FB1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FREE </w:t>
      </w:r>
      <w:r w:rsidR="00842BA7">
        <w:rPr>
          <w:rFonts w:ascii="Times New Roman" w:hAnsi="Times New Roman" w:cs="Times New Roman"/>
          <w:b/>
          <w:i/>
          <w:color w:val="FFC000"/>
          <w:sz w:val="24"/>
          <w:szCs w:val="24"/>
        </w:rPr>
        <w:t>ASSOC</w:t>
      </w:r>
      <w:r w:rsidRPr="009040CF">
        <w:rPr>
          <w:rFonts w:ascii="Times New Roman" w:hAnsi="Times New Roman" w:cs="Times New Roman"/>
          <w:b/>
          <w:i/>
          <w:color w:val="FFC000"/>
          <w:sz w:val="24"/>
          <w:szCs w:val="24"/>
        </w:rPr>
        <w:t>IATION</w:t>
      </w:r>
      <w:r w:rsidR="00842BA7">
        <w:rPr>
          <w:rFonts w:ascii="Times New Roman" w:hAnsi="Times New Roman" w:cs="Times New Roman"/>
          <w:b/>
          <w:i/>
          <w:color w:val="FFC000"/>
          <w:sz w:val="24"/>
          <w:szCs w:val="24"/>
        </w:rPr>
        <w:t>S</w:t>
      </w:r>
      <w:r w:rsidRPr="009040CF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 ACCORDING TO EACH FACTOR?</w:t>
      </w:r>
    </w:p>
    <w:p w:rsidR="00556DCD" w:rsidRPr="00E91739" w:rsidRDefault="00556DCD" w:rsidP="00556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DCD" w:rsidRPr="00E91739" w:rsidRDefault="00556DCD" w:rsidP="00556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DCD" w:rsidRPr="00E91739" w:rsidRDefault="00556DCD" w:rsidP="00556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6AC1" w:rsidRPr="00E91739" w:rsidRDefault="002E6AC1" w:rsidP="002E6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62325" cy="3362325"/>
            <wp:effectExtent l="0" t="0" r="9525" b="9525"/>
            <wp:docPr id="2" name="Slika 2" descr="Psychological Resilience Mind Intuition Emotion, PNG, 1024x1024p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ychological Resilience Mind Intuition Emotion, PNG, 1024x1024px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C1" w:rsidRPr="00E91739" w:rsidRDefault="002E6AC1" w:rsidP="002E6AC1">
      <w:pPr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73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9173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91739">
          <w:rPr>
            <w:rStyle w:val="Hiperpovezava"/>
            <w:rFonts w:ascii="Times New Roman" w:hAnsi="Times New Roman" w:cs="Times New Roman"/>
            <w:sz w:val="24"/>
            <w:szCs w:val="24"/>
          </w:rPr>
          <w:t>https://favpng.com/png_view/resilience-psychological-resilience-mind-intuition-emotion-png/7ZjFuX2y</w:t>
        </w:r>
      </w:hyperlink>
      <w:r w:rsidRPr="00E91739">
        <w:rPr>
          <w:rFonts w:ascii="Times New Roman" w:hAnsi="Times New Roman" w:cs="Times New Roman"/>
          <w:sz w:val="24"/>
          <w:szCs w:val="24"/>
        </w:rPr>
        <w:t xml:space="preserve"> , 2020)</w:t>
      </w:r>
    </w:p>
    <w:sectPr w:rsidR="002E6AC1" w:rsidRPr="00E91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74" w:rsidRDefault="00F86374" w:rsidP="00347F48">
      <w:pPr>
        <w:spacing w:after="0" w:line="240" w:lineRule="auto"/>
      </w:pPr>
      <w:r>
        <w:separator/>
      </w:r>
    </w:p>
  </w:endnote>
  <w:endnote w:type="continuationSeparator" w:id="0">
    <w:p w:rsidR="00F86374" w:rsidRDefault="00F86374" w:rsidP="003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48" w:rsidRPr="00347F48" w:rsidRDefault="00347F48">
    <w:pPr>
      <w:pStyle w:val="Noga"/>
      <w:rPr>
        <w:rFonts w:ascii="Times New Roman" w:hAnsi="Times New Roman" w:cs="Times New Roman"/>
        <w:sz w:val="20"/>
        <w:szCs w:val="20"/>
      </w:rPr>
    </w:pPr>
    <w:r w:rsidRPr="00347F48">
      <w:rPr>
        <w:rFonts w:ascii="Times New Roman" w:hAnsi="Times New Roman" w:cs="Times New Roman"/>
        <w:sz w:val="20"/>
        <w:szCs w:val="20"/>
      </w:rPr>
      <w:t xml:space="preserve">©Lea Bernik, </w:t>
    </w:r>
    <w:r>
      <w:rPr>
        <w:rFonts w:ascii="Times New Roman" w:hAnsi="Times New Roman" w:cs="Times New Roman"/>
        <w:sz w:val="20"/>
        <w:szCs w:val="20"/>
      </w:rPr>
      <w:t xml:space="preserve">mag., </w:t>
    </w:r>
    <w:proofErr w:type="spellStart"/>
    <w:r w:rsidR="00351174">
      <w:rPr>
        <w:rFonts w:ascii="Times New Roman" w:hAnsi="Times New Roman" w:cs="Times New Roman"/>
        <w:sz w:val="20"/>
        <w:szCs w:val="20"/>
      </w:rPr>
      <w:t>Ph.D</w:t>
    </w:r>
    <w:r w:rsidRPr="00347F48">
      <w:rPr>
        <w:rFonts w:ascii="Times New Roman" w:hAnsi="Times New Roman" w:cs="Times New Roman"/>
        <w:sz w:val="20"/>
        <w:szCs w:val="20"/>
      </w:rPr>
      <w:t>c</w:t>
    </w:r>
    <w:proofErr w:type="spellEnd"/>
    <w:r w:rsidRPr="00347F4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351174">
      <w:rPr>
        <w:rStyle w:val="st"/>
        <w:rFonts w:ascii="Times New Roman" w:hAnsi="Times New Roman" w:cs="Times New Roman"/>
        <w:sz w:val="20"/>
        <w:szCs w:val="20"/>
      </w:rPr>
      <w:t>Scient</w:t>
    </w:r>
    <w:proofErr w:type="spellEnd"/>
    <w:r w:rsidR="00351174">
      <w:rPr>
        <w:rStyle w:val="st"/>
        <w:rFonts w:ascii="Times New Roman" w:hAnsi="Times New Roman" w:cs="Times New Roman"/>
        <w:sz w:val="20"/>
        <w:szCs w:val="20"/>
      </w:rPr>
      <w:t xml:space="preserve">. </w:t>
    </w:r>
    <w:proofErr w:type="spellStart"/>
    <w:r w:rsidR="00351174">
      <w:rPr>
        <w:rStyle w:val="st"/>
        <w:rFonts w:ascii="Times New Roman" w:hAnsi="Times New Roman" w:cs="Times New Roman"/>
        <w:sz w:val="20"/>
        <w:szCs w:val="20"/>
      </w:rPr>
      <w:t>P</w:t>
    </w:r>
    <w:r w:rsidRPr="00347F48">
      <w:rPr>
        <w:rStyle w:val="st"/>
        <w:rFonts w:ascii="Times New Roman" w:hAnsi="Times New Roman" w:cs="Times New Roman"/>
        <w:sz w:val="20"/>
        <w:szCs w:val="20"/>
      </w:rPr>
      <w:t>th</w:t>
    </w:r>
    <w:proofErr w:type="spellEnd"/>
    <w:r w:rsidRPr="00347F48">
      <w:rPr>
        <w:rStyle w:val="st"/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74" w:rsidRDefault="00F86374" w:rsidP="00347F48">
      <w:pPr>
        <w:spacing w:after="0" w:line="240" w:lineRule="auto"/>
      </w:pPr>
      <w:r>
        <w:separator/>
      </w:r>
    </w:p>
  </w:footnote>
  <w:footnote w:type="continuationSeparator" w:id="0">
    <w:p w:rsidR="00F86374" w:rsidRDefault="00F86374" w:rsidP="0034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E1"/>
    <w:rsid w:val="000015A5"/>
    <w:rsid w:val="0000696A"/>
    <w:rsid w:val="000136B8"/>
    <w:rsid w:val="00013F9D"/>
    <w:rsid w:val="00023D70"/>
    <w:rsid w:val="0002643E"/>
    <w:rsid w:val="00030D45"/>
    <w:rsid w:val="00030EDF"/>
    <w:rsid w:val="00034FFA"/>
    <w:rsid w:val="000350C7"/>
    <w:rsid w:val="0003519D"/>
    <w:rsid w:val="00035A53"/>
    <w:rsid w:val="00041A79"/>
    <w:rsid w:val="0004200F"/>
    <w:rsid w:val="000441B5"/>
    <w:rsid w:val="00044249"/>
    <w:rsid w:val="00044670"/>
    <w:rsid w:val="000470AF"/>
    <w:rsid w:val="0005071D"/>
    <w:rsid w:val="00050AA9"/>
    <w:rsid w:val="00052E82"/>
    <w:rsid w:val="00054B50"/>
    <w:rsid w:val="000554AE"/>
    <w:rsid w:val="000554BC"/>
    <w:rsid w:val="000574B2"/>
    <w:rsid w:val="00060129"/>
    <w:rsid w:val="00060B47"/>
    <w:rsid w:val="00060FC1"/>
    <w:rsid w:val="00064B44"/>
    <w:rsid w:val="00067CF4"/>
    <w:rsid w:val="00070567"/>
    <w:rsid w:val="00070943"/>
    <w:rsid w:val="000770E9"/>
    <w:rsid w:val="00086615"/>
    <w:rsid w:val="00086E74"/>
    <w:rsid w:val="00094B20"/>
    <w:rsid w:val="00094E33"/>
    <w:rsid w:val="000A0844"/>
    <w:rsid w:val="000A156B"/>
    <w:rsid w:val="000A19D4"/>
    <w:rsid w:val="000A3C43"/>
    <w:rsid w:val="000B184E"/>
    <w:rsid w:val="000C345E"/>
    <w:rsid w:val="000C459F"/>
    <w:rsid w:val="000C485A"/>
    <w:rsid w:val="000C5656"/>
    <w:rsid w:val="000C58A7"/>
    <w:rsid w:val="000C61B3"/>
    <w:rsid w:val="000C7CD1"/>
    <w:rsid w:val="000D0AC3"/>
    <w:rsid w:val="000D12E1"/>
    <w:rsid w:val="000D1AC9"/>
    <w:rsid w:val="000D2805"/>
    <w:rsid w:val="000D3A19"/>
    <w:rsid w:val="000D4230"/>
    <w:rsid w:val="000D4A9E"/>
    <w:rsid w:val="000D556A"/>
    <w:rsid w:val="000E45C3"/>
    <w:rsid w:val="000E6593"/>
    <w:rsid w:val="00101109"/>
    <w:rsid w:val="00101E85"/>
    <w:rsid w:val="00103CBB"/>
    <w:rsid w:val="00110628"/>
    <w:rsid w:val="00111700"/>
    <w:rsid w:val="00115988"/>
    <w:rsid w:val="001202F6"/>
    <w:rsid w:val="00120902"/>
    <w:rsid w:val="00124259"/>
    <w:rsid w:val="0012476E"/>
    <w:rsid w:val="00125866"/>
    <w:rsid w:val="0012661B"/>
    <w:rsid w:val="00127FFC"/>
    <w:rsid w:val="00130CDA"/>
    <w:rsid w:val="00131666"/>
    <w:rsid w:val="00131A41"/>
    <w:rsid w:val="00131EF7"/>
    <w:rsid w:val="0013275C"/>
    <w:rsid w:val="001329E4"/>
    <w:rsid w:val="001330A7"/>
    <w:rsid w:val="00135680"/>
    <w:rsid w:val="00141DD4"/>
    <w:rsid w:val="00142735"/>
    <w:rsid w:val="001448B6"/>
    <w:rsid w:val="00144B3E"/>
    <w:rsid w:val="00145562"/>
    <w:rsid w:val="00146338"/>
    <w:rsid w:val="00155C12"/>
    <w:rsid w:val="001567BB"/>
    <w:rsid w:val="001574F2"/>
    <w:rsid w:val="00170DD4"/>
    <w:rsid w:val="00172F35"/>
    <w:rsid w:val="00176C63"/>
    <w:rsid w:val="00177928"/>
    <w:rsid w:val="00177CC1"/>
    <w:rsid w:val="00177E73"/>
    <w:rsid w:val="001813A7"/>
    <w:rsid w:val="00187476"/>
    <w:rsid w:val="00190798"/>
    <w:rsid w:val="00195AF0"/>
    <w:rsid w:val="00196793"/>
    <w:rsid w:val="001A50F7"/>
    <w:rsid w:val="001A7151"/>
    <w:rsid w:val="001B05B2"/>
    <w:rsid w:val="001B288A"/>
    <w:rsid w:val="001C0720"/>
    <w:rsid w:val="001C0C73"/>
    <w:rsid w:val="001C0CC9"/>
    <w:rsid w:val="001C1423"/>
    <w:rsid w:val="001C2550"/>
    <w:rsid w:val="001C2703"/>
    <w:rsid w:val="001C2755"/>
    <w:rsid w:val="001C4797"/>
    <w:rsid w:val="001C5A1F"/>
    <w:rsid w:val="001C7A2B"/>
    <w:rsid w:val="001D38DB"/>
    <w:rsid w:val="001D3B80"/>
    <w:rsid w:val="001D468D"/>
    <w:rsid w:val="001D5DF2"/>
    <w:rsid w:val="001D7280"/>
    <w:rsid w:val="001E149A"/>
    <w:rsid w:val="001E6611"/>
    <w:rsid w:val="001E7713"/>
    <w:rsid w:val="001F04BA"/>
    <w:rsid w:val="001F13F2"/>
    <w:rsid w:val="001F47B1"/>
    <w:rsid w:val="001F4C98"/>
    <w:rsid w:val="001F6C65"/>
    <w:rsid w:val="00204EBF"/>
    <w:rsid w:val="00206B67"/>
    <w:rsid w:val="00210250"/>
    <w:rsid w:val="00210797"/>
    <w:rsid w:val="002109DD"/>
    <w:rsid w:val="00216132"/>
    <w:rsid w:val="0021732D"/>
    <w:rsid w:val="002215A0"/>
    <w:rsid w:val="00221B35"/>
    <w:rsid w:val="00231EC5"/>
    <w:rsid w:val="00231FFA"/>
    <w:rsid w:val="00232B21"/>
    <w:rsid w:val="002331C9"/>
    <w:rsid w:val="002344D5"/>
    <w:rsid w:val="002376A4"/>
    <w:rsid w:val="00241480"/>
    <w:rsid w:val="002426F8"/>
    <w:rsid w:val="00242913"/>
    <w:rsid w:val="00244C60"/>
    <w:rsid w:val="002477E1"/>
    <w:rsid w:val="00247BC3"/>
    <w:rsid w:val="002502D3"/>
    <w:rsid w:val="00252029"/>
    <w:rsid w:val="002537FF"/>
    <w:rsid w:val="00255685"/>
    <w:rsid w:val="002559F5"/>
    <w:rsid w:val="0025689F"/>
    <w:rsid w:val="00266A6A"/>
    <w:rsid w:val="00270595"/>
    <w:rsid w:val="002719E0"/>
    <w:rsid w:val="00271F25"/>
    <w:rsid w:val="0027718E"/>
    <w:rsid w:val="002812DC"/>
    <w:rsid w:val="00281D26"/>
    <w:rsid w:val="00282B0C"/>
    <w:rsid w:val="00282D6B"/>
    <w:rsid w:val="0028309A"/>
    <w:rsid w:val="00283164"/>
    <w:rsid w:val="00283555"/>
    <w:rsid w:val="002841A8"/>
    <w:rsid w:val="002845E0"/>
    <w:rsid w:val="00285FE5"/>
    <w:rsid w:val="00286F4C"/>
    <w:rsid w:val="0028791B"/>
    <w:rsid w:val="00287A06"/>
    <w:rsid w:val="002902B0"/>
    <w:rsid w:val="0029231A"/>
    <w:rsid w:val="00294841"/>
    <w:rsid w:val="00295F95"/>
    <w:rsid w:val="00296B77"/>
    <w:rsid w:val="002A079A"/>
    <w:rsid w:val="002A33BF"/>
    <w:rsid w:val="002A4AA2"/>
    <w:rsid w:val="002A4B71"/>
    <w:rsid w:val="002B7665"/>
    <w:rsid w:val="002B7AAA"/>
    <w:rsid w:val="002C1DC4"/>
    <w:rsid w:val="002C24A0"/>
    <w:rsid w:val="002C29B0"/>
    <w:rsid w:val="002C405E"/>
    <w:rsid w:val="002C4875"/>
    <w:rsid w:val="002C75FD"/>
    <w:rsid w:val="002D08CB"/>
    <w:rsid w:val="002D4600"/>
    <w:rsid w:val="002D46DE"/>
    <w:rsid w:val="002E0C86"/>
    <w:rsid w:val="002E147B"/>
    <w:rsid w:val="002E5327"/>
    <w:rsid w:val="002E55C6"/>
    <w:rsid w:val="002E6367"/>
    <w:rsid w:val="002E6AC1"/>
    <w:rsid w:val="002F5185"/>
    <w:rsid w:val="002F6663"/>
    <w:rsid w:val="002F7EAB"/>
    <w:rsid w:val="003043ED"/>
    <w:rsid w:val="00304CA5"/>
    <w:rsid w:val="0030521F"/>
    <w:rsid w:val="00310DEC"/>
    <w:rsid w:val="00312843"/>
    <w:rsid w:val="0031294B"/>
    <w:rsid w:val="00316334"/>
    <w:rsid w:val="00316FF9"/>
    <w:rsid w:val="00320469"/>
    <w:rsid w:val="003216A4"/>
    <w:rsid w:val="00324C99"/>
    <w:rsid w:val="00327C41"/>
    <w:rsid w:val="00331E40"/>
    <w:rsid w:val="0033246D"/>
    <w:rsid w:val="003327A8"/>
    <w:rsid w:val="00332991"/>
    <w:rsid w:val="0033337B"/>
    <w:rsid w:val="00333687"/>
    <w:rsid w:val="003357DD"/>
    <w:rsid w:val="003375B0"/>
    <w:rsid w:val="00340B16"/>
    <w:rsid w:val="00343936"/>
    <w:rsid w:val="00343A1A"/>
    <w:rsid w:val="003462DE"/>
    <w:rsid w:val="00346B4E"/>
    <w:rsid w:val="0034725A"/>
    <w:rsid w:val="00347DF5"/>
    <w:rsid w:val="00347F48"/>
    <w:rsid w:val="00350ACE"/>
    <w:rsid w:val="00351174"/>
    <w:rsid w:val="00351230"/>
    <w:rsid w:val="00352932"/>
    <w:rsid w:val="00353231"/>
    <w:rsid w:val="0035342E"/>
    <w:rsid w:val="0035661B"/>
    <w:rsid w:val="00362C5D"/>
    <w:rsid w:val="003638C4"/>
    <w:rsid w:val="00363E74"/>
    <w:rsid w:val="003646E2"/>
    <w:rsid w:val="00367C60"/>
    <w:rsid w:val="00371B57"/>
    <w:rsid w:val="003742AE"/>
    <w:rsid w:val="003757CB"/>
    <w:rsid w:val="0037640B"/>
    <w:rsid w:val="00377166"/>
    <w:rsid w:val="00382E34"/>
    <w:rsid w:val="0038356B"/>
    <w:rsid w:val="00383A3A"/>
    <w:rsid w:val="003841D0"/>
    <w:rsid w:val="0038508F"/>
    <w:rsid w:val="0038581B"/>
    <w:rsid w:val="00385A28"/>
    <w:rsid w:val="00390046"/>
    <w:rsid w:val="00391056"/>
    <w:rsid w:val="0039120C"/>
    <w:rsid w:val="00392FE9"/>
    <w:rsid w:val="00394C78"/>
    <w:rsid w:val="003A1053"/>
    <w:rsid w:val="003A1E92"/>
    <w:rsid w:val="003A2A9A"/>
    <w:rsid w:val="003A485A"/>
    <w:rsid w:val="003A65C2"/>
    <w:rsid w:val="003A73E5"/>
    <w:rsid w:val="003A7570"/>
    <w:rsid w:val="003B25AB"/>
    <w:rsid w:val="003B7841"/>
    <w:rsid w:val="003C0B5D"/>
    <w:rsid w:val="003C15DE"/>
    <w:rsid w:val="003C1DD4"/>
    <w:rsid w:val="003C2C48"/>
    <w:rsid w:val="003C2CA4"/>
    <w:rsid w:val="003C7562"/>
    <w:rsid w:val="003C7C3C"/>
    <w:rsid w:val="003D118F"/>
    <w:rsid w:val="003D1BFA"/>
    <w:rsid w:val="003D1F50"/>
    <w:rsid w:val="003D228F"/>
    <w:rsid w:val="003D5156"/>
    <w:rsid w:val="003D79C9"/>
    <w:rsid w:val="003E009A"/>
    <w:rsid w:val="003E123E"/>
    <w:rsid w:val="003E2488"/>
    <w:rsid w:val="003E2C91"/>
    <w:rsid w:val="003E3E14"/>
    <w:rsid w:val="003E665A"/>
    <w:rsid w:val="003E783F"/>
    <w:rsid w:val="003F10C3"/>
    <w:rsid w:val="003F1620"/>
    <w:rsid w:val="003F6318"/>
    <w:rsid w:val="003F7983"/>
    <w:rsid w:val="004027D9"/>
    <w:rsid w:val="00404140"/>
    <w:rsid w:val="00405A60"/>
    <w:rsid w:val="0040683F"/>
    <w:rsid w:val="00407133"/>
    <w:rsid w:val="00410EBD"/>
    <w:rsid w:val="00410F2F"/>
    <w:rsid w:val="00412A47"/>
    <w:rsid w:val="00414B1B"/>
    <w:rsid w:val="00415A34"/>
    <w:rsid w:val="00416704"/>
    <w:rsid w:val="00416B33"/>
    <w:rsid w:val="0042062A"/>
    <w:rsid w:val="00421218"/>
    <w:rsid w:val="0042181F"/>
    <w:rsid w:val="004229D3"/>
    <w:rsid w:val="00424E72"/>
    <w:rsid w:val="00425D2A"/>
    <w:rsid w:val="00427F2F"/>
    <w:rsid w:val="00435E96"/>
    <w:rsid w:val="00436FDF"/>
    <w:rsid w:val="00437191"/>
    <w:rsid w:val="0044474B"/>
    <w:rsid w:val="0044682E"/>
    <w:rsid w:val="004474B4"/>
    <w:rsid w:val="00447A14"/>
    <w:rsid w:val="004501EA"/>
    <w:rsid w:val="004504A8"/>
    <w:rsid w:val="0045084C"/>
    <w:rsid w:val="004534B2"/>
    <w:rsid w:val="0045426F"/>
    <w:rsid w:val="004607E3"/>
    <w:rsid w:val="004639B4"/>
    <w:rsid w:val="00465B40"/>
    <w:rsid w:val="00466721"/>
    <w:rsid w:val="00470352"/>
    <w:rsid w:val="00471CF6"/>
    <w:rsid w:val="00471E15"/>
    <w:rsid w:val="0047348A"/>
    <w:rsid w:val="004761C6"/>
    <w:rsid w:val="00477EAF"/>
    <w:rsid w:val="00481D4A"/>
    <w:rsid w:val="00482AE0"/>
    <w:rsid w:val="00483FA2"/>
    <w:rsid w:val="0049114F"/>
    <w:rsid w:val="00495390"/>
    <w:rsid w:val="00495735"/>
    <w:rsid w:val="00497E9A"/>
    <w:rsid w:val="004A09D7"/>
    <w:rsid w:val="004A1AC0"/>
    <w:rsid w:val="004A1BC0"/>
    <w:rsid w:val="004A2C94"/>
    <w:rsid w:val="004A424E"/>
    <w:rsid w:val="004A64D7"/>
    <w:rsid w:val="004A6F6A"/>
    <w:rsid w:val="004B3688"/>
    <w:rsid w:val="004B3981"/>
    <w:rsid w:val="004B39F5"/>
    <w:rsid w:val="004B49B7"/>
    <w:rsid w:val="004B4EDC"/>
    <w:rsid w:val="004B5A9F"/>
    <w:rsid w:val="004C2BE9"/>
    <w:rsid w:val="004C42AC"/>
    <w:rsid w:val="004C49FD"/>
    <w:rsid w:val="004C5C22"/>
    <w:rsid w:val="004D16A9"/>
    <w:rsid w:val="004D26A4"/>
    <w:rsid w:val="004D2A4C"/>
    <w:rsid w:val="004D7F9E"/>
    <w:rsid w:val="004E0575"/>
    <w:rsid w:val="004E20CE"/>
    <w:rsid w:val="004E36BE"/>
    <w:rsid w:val="004F03DD"/>
    <w:rsid w:val="004F0AFD"/>
    <w:rsid w:val="004F3F79"/>
    <w:rsid w:val="004F5213"/>
    <w:rsid w:val="004F5746"/>
    <w:rsid w:val="004F6550"/>
    <w:rsid w:val="004F7FD9"/>
    <w:rsid w:val="00500FFE"/>
    <w:rsid w:val="005028A0"/>
    <w:rsid w:val="00510357"/>
    <w:rsid w:val="00513633"/>
    <w:rsid w:val="00515C82"/>
    <w:rsid w:val="005164AF"/>
    <w:rsid w:val="00522DEB"/>
    <w:rsid w:val="00523EF5"/>
    <w:rsid w:val="005278C1"/>
    <w:rsid w:val="00530B9C"/>
    <w:rsid w:val="00531A35"/>
    <w:rsid w:val="00540D52"/>
    <w:rsid w:val="005418ED"/>
    <w:rsid w:val="00541EBF"/>
    <w:rsid w:val="005426A6"/>
    <w:rsid w:val="005452E1"/>
    <w:rsid w:val="00546674"/>
    <w:rsid w:val="00547A6E"/>
    <w:rsid w:val="00550137"/>
    <w:rsid w:val="00552D65"/>
    <w:rsid w:val="00556DCD"/>
    <w:rsid w:val="005614A0"/>
    <w:rsid w:val="005653A6"/>
    <w:rsid w:val="00566429"/>
    <w:rsid w:val="0057182F"/>
    <w:rsid w:val="00571F54"/>
    <w:rsid w:val="005728FF"/>
    <w:rsid w:val="00573338"/>
    <w:rsid w:val="00573CBC"/>
    <w:rsid w:val="005748FE"/>
    <w:rsid w:val="0057533C"/>
    <w:rsid w:val="00582228"/>
    <w:rsid w:val="00582CF6"/>
    <w:rsid w:val="005833E1"/>
    <w:rsid w:val="00584D8B"/>
    <w:rsid w:val="00585EF2"/>
    <w:rsid w:val="0058660C"/>
    <w:rsid w:val="005929C4"/>
    <w:rsid w:val="00592D8C"/>
    <w:rsid w:val="00594F3E"/>
    <w:rsid w:val="00597D78"/>
    <w:rsid w:val="005A02A6"/>
    <w:rsid w:val="005A189B"/>
    <w:rsid w:val="005A5A32"/>
    <w:rsid w:val="005B06CC"/>
    <w:rsid w:val="005B07D0"/>
    <w:rsid w:val="005B1674"/>
    <w:rsid w:val="005B49B8"/>
    <w:rsid w:val="005B59D9"/>
    <w:rsid w:val="005B784B"/>
    <w:rsid w:val="005C04A2"/>
    <w:rsid w:val="005C134A"/>
    <w:rsid w:val="005C13C7"/>
    <w:rsid w:val="005C314C"/>
    <w:rsid w:val="005C3468"/>
    <w:rsid w:val="005C5BEA"/>
    <w:rsid w:val="005D40FC"/>
    <w:rsid w:val="005E40CF"/>
    <w:rsid w:val="005E5757"/>
    <w:rsid w:val="005E74AB"/>
    <w:rsid w:val="005F06D8"/>
    <w:rsid w:val="005F1675"/>
    <w:rsid w:val="005F2685"/>
    <w:rsid w:val="00602733"/>
    <w:rsid w:val="00606188"/>
    <w:rsid w:val="0061100B"/>
    <w:rsid w:val="00611C82"/>
    <w:rsid w:val="00615DC2"/>
    <w:rsid w:val="006177AE"/>
    <w:rsid w:val="00617CE6"/>
    <w:rsid w:val="00620FAB"/>
    <w:rsid w:val="00622C2D"/>
    <w:rsid w:val="00623885"/>
    <w:rsid w:val="00623F2F"/>
    <w:rsid w:val="0063098D"/>
    <w:rsid w:val="00630AAA"/>
    <w:rsid w:val="006310FE"/>
    <w:rsid w:val="00633864"/>
    <w:rsid w:val="00636F6F"/>
    <w:rsid w:val="006378D5"/>
    <w:rsid w:val="00645698"/>
    <w:rsid w:val="00652EB5"/>
    <w:rsid w:val="0065425C"/>
    <w:rsid w:val="00656D25"/>
    <w:rsid w:val="00656D5F"/>
    <w:rsid w:val="006615CE"/>
    <w:rsid w:val="00662CD7"/>
    <w:rsid w:val="00663925"/>
    <w:rsid w:val="00664D3E"/>
    <w:rsid w:val="00665FA0"/>
    <w:rsid w:val="00670AD3"/>
    <w:rsid w:val="00670AF4"/>
    <w:rsid w:val="006725A2"/>
    <w:rsid w:val="00672693"/>
    <w:rsid w:val="00672713"/>
    <w:rsid w:val="006731B1"/>
    <w:rsid w:val="00675A1F"/>
    <w:rsid w:val="006779FC"/>
    <w:rsid w:val="00680E85"/>
    <w:rsid w:val="00681194"/>
    <w:rsid w:val="00681EB1"/>
    <w:rsid w:val="00682E89"/>
    <w:rsid w:val="006844C3"/>
    <w:rsid w:val="006849D5"/>
    <w:rsid w:val="00686BB3"/>
    <w:rsid w:val="0069069D"/>
    <w:rsid w:val="00692A13"/>
    <w:rsid w:val="0069418D"/>
    <w:rsid w:val="0069573E"/>
    <w:rsid w:val="00696031"/>
    <w:rsid w:val="006A0793"/>
    <w:rsid w:val="006A492A"/>
    <w:rsid w:val="006A5E21"/>
    <w:rsid w:val="006B1F50"/>
    <w:rsid w:val="006B30BC"/>
    <w:rsid w:val="006B5053"/>
    <w:rsid w:val="006B533A"/>
    <w:rsid w:val="006B6528"/>
    <w:rsid w:val="006B6819"/>
    <w:rsid w:val="006C0742"/>
    <w:rsid w:val="006C3288"/>
    <w:rsid w:val="006D0B77"/>
    <w:rsid w:val="006D1030"/>
    <w:rsid w:val="006E1E40"/>
    <w:rsid w:val="006E325D"/>
    <w:rsid w:val="006E79B4"/>
    <w:rsid w:val="006F01BE"/>
    <w:rsid w:val="006F0C61"/>
    <w:rsid w:val="006F1235"/>
    <w:rsid w:val="006F1FA4"/>
    <w:rsid w:val="006F2FD9"/>
    <w:rsid w:val="006F4EF6"/>
    <w:rsid w:val="006F6B15"/>
    <w:rsid w:val="00703044"/>
    <w:rsid w:val="0070512A"/>
    <w:rsid w:val="00705D35"/>
    <w:rsid w:val="007060C8"/>
    <w:rsid w:val="0070669D"/>
    <w:rsid w:val="00706E63"/>
    <w:rsid w:val="00714ABA"/>
    <w:rsid w:val="00722101"/>
    <w:rsid w:val="00722386"/>
    <w:rsid w:val="007227FB"/>
    <w:rsid w:val="007234A0"/>
    <w:rsid w:val="00724C98"/>
    <w:rsid w:val="00725025"/>
    <w:rsid w:val="00725254"/>
    <w:rsid w:val="0072605C"/>
    <w:rsid w:val="00731013"/>
    <w:rsid w:val="0073258D"/>
    <w:rsid w:val="00736252"/>
    <w:rsid w:val="007364C7"/>
    <w:rsid w:val="00741182"/>
    <w:rsid w:val="00745537"/>
    <w:rsid w:val="00750568"/>
    <w:rsid w:val="00753204"/>
    <w:rsid w:val="0075332C"/>
    <w:rsid w:val="00753EBC"/>
    <w:rsid w:val="00755C8B"/>
    <w:rsid w:val="00757192"/>
    <w:rsid w:val="00757E62"/>
    <w:rsid w:val="007608E5"/>
    <w:rsid w:val="00760B4F"/>
    <w:rsid w:val="00761813"/>
    <w:rsid w:val="00762F83"/>
    <w:rsid w:val="00763AE0"/>
    <w:rsid w:val="007645EE"/>
    <w:rsid w:val="00765F78"/>
    <w:rsid w:val="0076654D"/>
    <w:rsid w:val="007665CE"/>
    <w:rsid w:val="00766BC8"/>
    <w:rsid w:val="0076710A"/>
    <w:rsid w:val="00767BF1"/>
    <w:rsid w:val="00771AAF"/>
    <w:rsid w:val="00776AE5"/>
    <w:rsid w:val="00782EE8"/>
    <w:rsid w:val="007835E7"/>
    <w:rsid w:val="00783A2C"/>
    <w:rsid w:val="00783C86"/>
    <w:rsid w:val="0078426C"/>
    <w:rsid w:val="00784B49"/>
    <w:rsid w:val="0078541C"/>
    <w:rsid w:val="007914EB"/>
    <w:rsid w:val="007933F9"/>
    <w:rsid w:val="00796849"/>
    <w:rsid w:val="0079722B"/>
    <w:rsid w:val="007A018C"/>
    <w:rsid w:val="007A6B63"/>
    <w:rsid w:val="007B25B7"/>
    <w:rsid w:val="007B638C"/>
    <w:rsid w:val="007C02E6"/>
    <w:rsid w:val="007C28DB"/>
    <w:rsid w:val="007C2D6F"/>
    <w:rsid w:val="007C3EE8"/>
    <w:rsid w:val="007C5DB9"/>
    <w:rsid w:val="007C6E11"/>
    <w:rsid w:val="007C7032"/>
    <w:rsid w:val="007D0F2A"/>
    <w:rsid w:val="007D5BE0"/>
    <w:rsid w:val="007D6245"/>
    <w:rsid w:val="007E0376"/>
    <w:rsid w:val="007E37D9"/>
    <w:rsid w:val="007E4513"/>
    <w:rsid w:val="007E5A5F"/>
    <w:rsid w:val="007F1195"/>
    <w:rsid w:val="007F1A48"/>
    <w:rsid w:val="007F21F9"/>
    <w:rsid w:val="007F3489"/>
    <w:rsid w:val="007F3BA7"/>
    <w:rsid w:val="007F411F"/>
    <w:rsid w:val="007F4F70"/>
    <w:rsid w:val="007F5C24"/>
    <w:rsid w:val="007F608A"/>
    <w:rsid w:val="007F6A7D"/>
    <w:rsid w:val="007F7B58"/>
    <w:rsid w:val="00801341"/>
    <w:rsid w:val="0080232A"/>
    <w:rsid w:val="00810109"/>
    <w:rsid w:val="00810DEC"/>
    <w:rsid w:val="00811636"/>
    <w:rsid w:val="008125F6"/>
    <w:rsid w:val="00812A2D"/>
    <w:rsid w:val="0081309C"/>
    <w:rsid w:val="00814CC8"/>
    <w:rsid w:val="0081698C"/>
    <w:rsid w:val="00817ACC"/>
    <w:rsid w:val="00826007"/>
    <w:rsid w:val="00827072"/>
    <w:rsid w:val="008278F7"/>
    <w:rsid w:val="00831C99"/>
    <w:rsid w:val="008338E9"/>
    <w:rsid w:val="008350CB"/>
    <w:rsid w:val="008351A7"/>
    <w:rsid w:val="00835507"/>
    <w:rsid w:val="008355C4"/>
    <w:rsid w:val="00836250"/>
    <w:rsid w:val="0083777F"/>
    <w:rsid w:val="00842BA7"/>
    <w:rsid w:val="00844022"/>
    <w:rsid w:val="008446A1"/>
    <w:rsid w:val="00845A53"/>
    <w:rsid w:val="00845EAD"/>
    <w:rsid w:val="0084616F"/>
    <w:rsid w:val="0084754D"/>
    <w:rsid w:val="00851918"/>
    <w:rsid w:val="00852D1D"/>
    <w:rsid w:val="00852E3C"/>
    <w:rsid w:val="008532C0"/>
    <w:rsid w:val="008563D9"/>
    <w:rsid w:val="008574EC"/>
    <w:rsid w:val="00860E75"/>
    <w:rsid w:val="008610CA"/>
    <w:rsid w:val="00862511"/>
    <w:rsid w:val="0086523A"/>
    <w:rsid w:val="00867E43"/>
    <w:rsid w:val="00871EC6"/>
    <w:rsid w:val="00874740"/>
    <w:rsid w:val="00875452"/>
    <w:rsid w:val="00875A56"/>
    <w:rsid w:val="00876BCE"/>
    <w:rsid w:val="00882CFF"/>
    <w:rsid w:val="00884BCF"/>
    <w:rsid w:val="00892039"/>
    <w:rsid w:val="00895592"/>
    <w:rsid w:val="00895955"/>
    <w:rsid w:val="00896632"/>
    <w:rsid w:val="00897CA9"/>
    <w:rsid w:val="008A0A01"/>
    <w:rsid w:val="008A0F4B"/>
    <w:rsid w:val="008B1A0D"/>
    <w:rsid w:val="008B4EA8"/>
    <w:rsid w:val="008B5623"/>
    <w:rsid w:val="008B57CE"/>
    <w:rsid w:val="008C016A"/>
    <w:rsid w:val="008C0C78"/>
    <w:rsid w:val="008C4C6C"/>
    <w:rsid w:val="008C7E22"/>
    <w:rsid w:val="008D25DB"/>
    <w:rsid w:val="008D5181"/>
    <w:rsid w:val="008D5789"/>
    <w:rsid w:val="008E0C3A"/>
    <w:rsid w:val="008E36FF"/>
    <w:rsid w:val="008E6177"/>
    <w:rsid w:val="008F3F8A"/>
    <w:rsid w:val="008F4217"/>
    <w:rsid w:val="008F4CE8"/>
    <w:rsid w:val="008F4D52"/>
    <w:rsid w:val="008F624A"/>
    <w:rsid w:val="008F6EEB"/>
    <w:rsid w:val="008F6F5F"/>
    <w:rsid w:val="009040CF"/>
    <w:rsid w:val="00910379"/>
    <w:rsid w:val="00914E6A"/>
    <w:rsid w:val="00916EFB"/>
    <w:rsid w:val="00924D28"/>
    <w:rsid w:val="00925AEB"/>
    <w:rsid w:val="009277A9"/>
    <w:rsid w:val="0093054B"/>
    <w:rsid w:val="00930AF5"/>
    <w:rsid w:val="00932DCF"/>
    <w:rsid w:val="009352BB"/>
    <w:rsid w:val="00935ADD"/>
    <w:rsid w:val="00937A8D"/>
    <w:rsid w:val="00943BE4"/>
    <w:rsid w:val="00943D80"/>
    <w:rsid w:val="0094458A"/>
    <w:rsid w:val="009465DB"/>
    <w:rsid w:val="009502EE"/>
    <w:rsid w:val="0095140F"/>
    <w:rsid w:val="00953768"/>
    <w:rsid w:val="009555BA"/>
    <w:rsid w:val="00955BC6"/>
    <w:rsid w:val="009565D2"/>
    <w:rsid w:val="0096219C"/>
    <w:rsid w:val="00964756"/>
    <w:rsid w:val="009746DA"/>
    <w:rsid w:val="00975121"/>
    <w:rsid w:val="00977011"/>
    <w:rsid w:val="00977552"/>
    <w:rsid w:val="009823B1"/>
    <w:rsid w:val="00985CEA"/>
    <w:rsid w:val="0098717C"/>
    <w:rsid w:val="00990905"/>
    <w:rsid w:val="0099687E"/>
    <w:rsid w:val="009A0E6A"/>
    <w:rsid w:val="009A1B7E"/>
    <w:rsid w:val="009A479B"/>
    <w:rsid w:val="009A5298"/>
    <w:rsid w:val="009B00E3"/>
    <w:rsid w:val="009B0BC2"/>
    <w:rsid w:val="009B29F6"/>
    <w:rsid w:val="009B43D7"/>
    <w:rsid w:val="009B76E5"/>
    <w:rsid w:val="009B7826"/>
    <w:rsid w:val="009C0692"/>
    <w:rsid w:val="009C17CA"/>
    <w:rsid w:val="009C2B36"/>
    <w:rsid w:val="009C6502"/>
    <w:rsid w:val="009C6FEC"/>
    <w:rsid w:val="009C79C2"/>
    <w:rsid w:val="009C7D31"/>
    <w:rsid w:val="009D0436"/>
    <w:rsid w:val="009D5603"/>
    <w:rsid w:val="009D7785"/>
    <w:rsid w:val="009E20D0"/>
    <w:rsid w:val="009E34D5"/>
    <w:rsid w:val="009E5B06"/>
    <w:rsid w:val="009E5CE5"/>
    <w:rsid w:val="009E6003"/>
    <w:rsid w:val="009F07D9"/>
    <w:rsid w:val="009F6137"/>
    <w:rsid w:val="009F618A"/>
    <w:rsid w:val="009F7525"/>
    <w:rsid w:val="009F7F01"/>
    <w:rsid w:val="00A030A0"/>
    <w:rsid w:val="00A04775"/>
    <w:rsid w:val="00A07521"/>
    <w:rsid w:val="00A10D79"/>
    <w:rsid w:val="00A1165E"/>
    <w:rsid w:val="00A11751"/>
    <w:rsid w:val="00A1211D"/>
    <w:rsid w:val="00A204DA"/>
    <w:rsid w:val="00A211F8"/>
    <w:rsid w:val="00A25288"/>
    <w:rsid w:val="00A276CE"/>
    <w:rsid w:val="00A328C3"/>
    <w:rsid w:val="00A352F7"/>
    <w:rsid w:val="00A35F8E"/>
    <w:rsid w:val="00A36E29"/>
    <w:rsid w:val="00A40277"/>
    <w:rsid w:val="00A4142D"/>
    <w:rsid w:val="00A41C27"/>
    <w:rsid w:val="00A41D89"/>
    <w:rsid w:val="00A428E7"/>
    <w:rsid w:val="00A428EE"/>
    <w:rsid w:val="00A45AB8"/>
    <w:rsid w:val="00A46829"/>
    <w:rsid w:val="00A47804"/>
    <w:rsid w:val="00A5182D"/>
    <w:rsid w:val="00A51948"/>
    <w:rsid w:val="00A5317E"/>
    <w:rsid w:val="00A5334C"/>
    <w:rsid w:val="00A54A9F"/>
    <w:rsid w:val="00A55685"/>
    <w:rsid w:val="00A55D27"/>
    <w:rsid w:val="00A610EC"/>
    <w:rsid w:val="00A61192"/>
    <w:rsid w:val="00A63556"/>
    <w:rsid w:val="00A66AE8"/>
    <w:rsid w:val="00A74116"/>
    <w:rsid w:val="00A748AD"/>
    <w:rsid w:val="00A764B6"/>
    <w:rsid w:val="00A774FF"/>
    <w:rsid w:val="00A80A65"/>
    <w:rsid w:val="00A823E7"/>
    <w:rsid w:val="00A8243C"/>
    <w:rsid w:val="00A8475B"/>
    <w:rsid w:val="00A92414"/>
    <w:rsid w:val="00A93672"/>
    <w:rsid w:val="00AA2026"/>
    <w:rsid w:val="00AA3A77"/>
    <w:rsid w:val="00AA5E12"/>
    <w:rsid w:val="00AB039E"/>
    <w:rsid w:val="00AB2C22"/>
    <w:rsid w:val="00AB3713"/>
    <w:rsid w:val="00AB6E03"/>
    <w:rsid w:val="00AC0B17"/>
    <w:rsid w:val="00AC2C53"/>
    <w:rsid w:val="00AC38FC"/>
    <w:rsid w:val="00AD43DE"/>
    <w:rsid w:val="00AE085F"/>
    <w:rsid w:val="00AE1BAA"/>
    <w:rsid w:val="00AE40E3"/>
    <w:rsid w:val="00AE46BA"/>
    <w:rsid w:val="00AE4CA8"/>
    <w:rsid w:val="00AE58CF"/>
    <w:rsid w:val="00AE6398"/>
    <w:rsid w:val="00AE6CD7"/>
    <w:rsid w:val="00AF085C"/>
    <w:rsid w:val="00AF67F4"/>
    <w:rsid w:val="00B07053"/>
    <w:rsid w:val="00B14C0C"/>
    <w:rsid w:val="00B16FD6"/>
    <w:rsid w:val="00B171F1"/>
    <w:rsid w:val="00B23367"/>
    <w:rsid w:val="00B24EB8"/>
    <w:rsid w:val="00B269A1"/>
    <w:rsid w:val="00B2751E"/>
    <w:rsid w:val="00B30745"/>
    <w:rsid w:val="00B30AE3"/>
    <w:rsid w:val="00B34478"/>
    <w:rsid w:val="00B34C14"/>
    <w:rsid w:val="00B35247"/>
    <w:rsid w:val="00B43DF8"/>
    <w:rsid w:val="00B445FC"/>
    <w:rsid w:val="00B521A7"/>
    <w:rsid w:val="00B52B16"/>
    <w:rsid w:val="00B560B7"/>
    <w:rsid w:val="00B56E54"/>
    <w:rsid w:val="00B60572"/>
    <w:rsid w:val="00B6391B"/>
    <w:rsid w:val="00B648FD"/>
    <w:rsid w:val="00B65552"/>
    <w:rsid w:val="00B65EFF"/>
    <w:rsid w:val="00B668FE"/>
    <w:rsid w:val="00B6714F"/>
    <w:rsid w:val="00B80638"/>
    <w:rsid w:val="00B80984"/>
    <w:rsid w:val="00B8410E"/>
    <w:rsid w:val="00B87A94"/>
    <w:rsid w:val="00B91726"/>
    <w:rsid w:val="00B954DB"/>
    <w:rsid w:val="00B96396"/>
    <w:rsid w:val="00B964C2"/>
    <w:rsid w:val="00B96709"/>
    <w:rsid w:val="00B97EF2"/>
    <w:rsid w:val="00BA49ED"/>
    <w:rsid w:val="00BA4B0D"/>
    <w:rsid w:val="00BA734A"/>
    <w:rsid w:val="00BA7828"/>
    <w:rsid w:val="00BB03A4"/>
    <w:rsid w:val="00BB13C3"/>
    <w:rsid w:val="00BB2CC9"/>
    <w:rsid w:val="00BB4EEC"/>
    <w:rsid w:val="00BC1411"/>
    <w:rsid w:val="00BC31F5"/>
    <w:rsid w:val="00BC333F"/>
    <w:rsid w:val="00BC51D0"/>
    <w:rsid w:val="00BC52F7"/>
    <w:rsid w:val="00BC6003"/>
    <w:rsid w:val="00BD572F"/>
    <w:rsid w:val="00BD775E"/>
    <w:rsid w:val="00BE3C4B"/>
    <w:rsid w:val="00BE4C30"/>
    <w:rsid w:val="00BE761B"/>
    <w:rsid w:val="00BF39C4"/>
    <w:rsid w:val="00BF3ED4"/>
    <w:rsid w:val="00BF4080"/>
    <w:rsid w:val="00BF4BE4"/>
    <w:rsid w:val="00BF6B75"/>
    <w:rsid w:val="00BF7A13"/>
    <w:rsid w:val="00C02988"/>
    <w:rsid w:val="00C04C02"/>
    <w:rsid w:val="00C05D00"/>
    <w:rsid w:val="00C074AF"/>
    <w:rsid w:val="00C07A76"/>
    <w:rsid w:val="00C11862"/>
    <w:rsid w:val="00C125C6"/>
    <w:rsid w:val="00C12943"/>
    <w:rsid w:val="00C14D83"/>
    <w:rsid w:val="00C2123C"/>
    <w:rsid w:val="00C23E90"/>
    <w:rsid w:val="00C262C8"/>
    <w:rsid w:val="00C26494"/>
    <w:rsid w:val="00C27C28"/>
    <w:rsid w:val="00C27CE1"/>
    <w:rsid w:val="00C316DC"/>
    <w:rsid w:val="00C342F8"/>
    <w:rsid w:val="00C37F5D"/>
    <w:rsid w:val="00C40C8B"/>
    <w:rsid w:val="00C4529A"/>
    <w:rsid w:val="00C46F4D"/>
    <w:rsid w:val="00C5076B"/>
    <w:rsid w:val="00C513CF"/>
    <w:rsid w:val="00C558D0"/>
    <w:rsid w:val="00C60C40"/>
    <w:rsid w:val="00C61CE1"/>
    <w:rsid w:val="00C637BE"/>
    <w:rsid w:val="00C63C4B"/>
    <w:rsid w:val="00C744F8"/>
    <w:rsid w:val="00C75D84"/>
    <w:rsid w:val="00C76F4D"/>
    <w:rsid w:val="00C77424"/>
    <w:rsid w:val="00C778A9"/>
    <w:rsid w:val="00C85648"/>
    <w:rsid w:val="00C90D79"/>
    <w:rsid w:val="00C91AFF"/>
    <w:rsid w:val="00C91D24"/>
    <w:rsid w:val="00C9212C"/>
    <w:rsid w:val="00C934AF"/>
    <w:rsid w:val="00C94899"/>
    <w:rsid w:val="00C96CC1"/>
    <w:rsid w:val="00C97453"/>
    <w:rsid w:val="00CA0162"/>
    <w:rsid w:val="00CA235B"/>
    <w:rsid w:val="00CA649E"/>
    <w:rsid w:val="00CA6DED"/>
    <w:rsid w:val="00CA734D"/>
    <w:rsid w:val="00CA73DB"/>
    <w:rsid w:val="00CB2540"/>
    <w:rsid w:val="00CB340B"/>
    <w:rsid w:val="00CB34AA"/>
    <w:rsid w:val="00CB34DC"/>
    <w:rsid w:val="00CB44A6"/>
    <w:rsid w:val="00CB4DAC"/>
    <w:rsid w:val="00CB7733"/>
    <w:rsid w:val="00CC5545"/>
    <w:rsid w:val="00CD1A48"/>
    <w:rsid w:val="00CD1CF6"/>
    <w:rsid w:val="00CD6BAB"/>
    <w:rsid w:val="00CE0AC6"/>
    <w:rsid w:val="00CE1FAB"/>
    <w:rsid w:val="00CE4954"/>
    <w:rsid w:val="00CE5C1A"/>
    <w:rsid w:val="00CE79CC"/>
    <w:rsid w:val="00CF01D5"/>
    <w:rsid w:val="00CF0BBF"/>
    <w:rsid w:val="00CF15CD"/>
    <w:rsid w:val="00CF267F"/>
    <w:rsid w:val="00CF7A0B"/>
    <w:rsid w:val="00D00E5B"/>
    <w:rsid w:val="00D01559"/>
    <w:rsid w:val="00D02D98"/>
    <w:rsid w:val="00D04F89"/>
    <w:rsid w:val="00D06092"/>
    <w:rsid w:val="00D07B3B"/>
    <w:rsid w:val="00D07FF4"/>
    <w:rsid w:val="00D103A3"/>
    <w:rsid w:val="00D111C1"/>
    <w:rsid w:val="00D11F98"/>
    <w:rsid w:val="00D12E50"/>
    <w:rsid w:val="00D13343"/>
    <w:rsid w:val="00D14EC6"/>
    <w:rsid w:val="00D20B48"/>
    <w:rsid w:val="00D20FB1"/>
    <w:rsid w:val="00D2240D"/>
    <w:rsid w:val="00D34470"/>
    <w:rsid w:val="00D3593A"/>
    <w:rsid w:val="00D36659"/>
    <w:rsid w:val="00D40DD4"/>
    <w:rsid w:val="00D42E2A"/>
    <w:rsid w:val="00D4372F"/>
    <w:rsid w:val="00D47683"/>
    <w:rsid w:val="00D478B7"/>
    <w:rsid w:val="00D51276"/>
    <w:rsid w:val="00D51E21"/>
    <w:rsid w:val="00D5468B"/>
    <w:rsid w:val="00D54D27"/>
    <w:rsid w:val="00D55232"/>
    <w:rsid w:val="00D56C13"/>
    <w:rsid w:val="00D612DB"/>
    <w:rsid w:val="00D62188"/>
    <w:rsid w:val="00D63543"/>
    <w:rsid w:val="00D66272"/>
    <w:rsid w:val="00D710F1"/>
    <w:rsid w:val="00D758CF"/>
    <w:rsid w:val="00D80624"/>
    <w:rsid w:val="00D85F49"/>
    <w:rsid w:val="00D869D7"/>
    <w:rsid w:val="00D92247"/>
    <w:rsid w:val="00D926D4"/>
    <w:rsid w:val="00D953E8"/>
    <w:rsid w:val="00DA15DF"/>
    <w:rsid w:val="00DA1AD5"/>
    <w:rsid w:val="00DA21F4"/>
    <w:rsid w:val="00DA269A"/>
    <w:rsid w:val="00DA6522"/>
    <w:rsid w:val="00DA6936"/>
    <w:rsid w:val="00DA709D"/>
    <w:rsid w:val="00DA7365"/>
    <w:rsid w:val="00DB47B1"/>
    <w:rsid w:val="00DB67B8"/>
    <w:rsid w:val="00DB7FA9"/>
    <w:rsid w:val="00DC004B"/>
    <w:rsid w:val="00DC21A2"/>
    <w:rsid w:val="00DC2900"/>
    <w:rsid w:val="00DC6FF2"/>
    <w:rsid w:val="00DC7196"/>
    <w:rsid w:val="00DD0E41"/>
    <w:rsid w:val="00DD1D5C"/>
    <w:rsid w:val="00DD2FB9"/>
    <w:rsid w:val="00DD7E46"/>
    <w:rsid w:val="00DE07CE"/>
    <w:rsid w:val="00DE0DCD"/>
    <w:rsid w:val="00DF185F"/>
    <w:rsid w:val="00DF2F67"/>
    <w:rsid w:val="00DF352D"/>
    <w:rsid w:val="00DF4C59"/>
    <w:rsid w:val="00DF4C74"/>
    <w:rsid w:val="00DF7D78"/>
    <w:rsid w:val="00E006E3"/>
    <w:rsid w:val="00E0121E"/>
    <w:rsid w:val="00E0226C"/>
    <w:rsid w:val="00E02DB5"/>
    <w:rsid w:val="00E05BF0"/>
    <w:rsid w:val="00E126EE"/>
    <w:rsid w:val="00E12C10"/>
    <w:rsid w:val="00E13BBA"/>
    <w:rsid w:val="00E165B0"/>
    <w:rsid w:val="00E17BE7"/>
    <w:rsid w:val="00E201EF"/>
    <w:rsid w:val="00E21DCB"/>
    <w:rsid w:val="00E27402"/>
    <w:rsid w:val="00E31C15"/>
    <w:rsid w:val="00E35B31"/>
    <w:rsid w:val="00E40FCB"/>
    <w:rsid w:val="00E42A8D"/>
    <w:rsid w:val="00E475C6"/>
    <w:rsid w:val="00E501B1"/>
    <w:rsid w:val="00E51772"/>
    <w:rsid w:val="00E5492C"/>
    <w:rsid w:val="00E57D3F"/>
    <w:rsid w:val="00E621B1"/>
    <w:rsid w:val="00E634E9"/>
    <w:rsid w:val="00E6392A"/>
    <w:rsid w:val="00E656B1"/>
    <w:rsid w:val="00E73672"/>
    <w:rsid w:val="00E80D74"/>
    <w:rsid w:val="00E80E4C"/>
    <w:rsid w:val="00E85401"/>
    <w:rsid w:val="00E854E6"/>
    <w:rsid w:val="00E856E4"/>
    <w:rsid w:val="00E87317"/>
    <w:rsid w:val="00E87525"/>
    <w:rsid w:val="00E910DF"/>
    <w:rsid w:val="00E91739"/>
    <w:rsid w:val="00E933E0"/>
    <w:rsid w:val="00E94156"/>
    <w:rsid w:val="00E947EF"/>
    <w:rsid w:val="00E9619C"/>
    <w:rsid w:val="00E970A3"/>
    <w:rsid w:val="00E97D2D"/>
    <w:rsid w:val="00EA017F"/>
    <w:rsid w:val="00EA1947"/>
    <w:rsid w:val="00EA3264"/>
    <w:rsid w:val="00EA333C"/>
    <w:rsid w:val="00EA5CCB"/>
    <w:rsid w:val="00EA6BDA"/>
    <w:rsid w:val="00EA7396"/>
    <w:rsid w:val="00EA7A1D"/>
    <w:rsid w:val="00EB0866"/>
    <w:rsid w:val="00EB2E54"/>
    <w:rsid w:val="00EB6EEC"/>
    <w:rsid w:val="00EB74BE"/>
    <w:rsid w:val="00EC0D7D"/>
    <w:rsid w:val="00EC16AF"/>
    <w:rsid w:val="00EC2423"/>
    <w:rsid w:val="00EC2E20"/>
    <w:rsid w:val="00EC4307"/>
    <w:rsid w:val="00EC43C7"/>
    <w:rsid w:val="00EC4FA7"/>
    <w:rsid w:val="00EC5DAE"/>
    <w:rsid w:val="00EC6791"/>
    <w:rsid w:val="00ED0935"/>
    <w:rsid w:val="00ED115B"/>
    <w:rsid w:val="00ED78E9"/>
    <w:rsid w:val="00ED7CFD"/>
    <w:rsid w:val="00EE0BBA"/>
    <w:rsid w:val="00EE1280"/>
    <w:rsid w:val="00EE593D"/>
    <w:rsid w:val="00EF2ED6"/>
    <w:rsid w:val="00EF4E06"/>
    <w:rsid w:val="00EF6710"/>
    <w:rsid w:val="00F05B48"/>
    <w:rsid w:val="00F0695D"/>
    <w:rsid w:val="00F07ED8"/>
    <w:rsid w:val="00F11486"/>
    <w:rsid w:val="00F1304A"/>
    <w:rsid w:val="00F14404"/>
    <w:rsid w:val="00F14751"/>
    <w:rsid w:val="00F15C3A"/>
    <w:rsid w:val="00F166A8"/>
    <w:rsid w:val="00F16984"/>
    <w:rsid w:val="00F169D9"/>
    <w:rsid w:val="00F2462E"/>
    <w:rsid w:val="00F248C5"/>
    <w:rsid w:val="00F26A77"/>
    <w:rsid w:val="00F27764"/>
    <w:rsid w:val="00F33370"/>
    <w:rsid w:val="00F35193"/>
    <w:rsid w:val="00F3534A"/>
    <w:rsid w:val="00F358F2"/>
    <w:rsid w:val="00F37391"/>
    <w:rsid w:val="00F4005B"/>
    <w:rsid w:val="00F440C3"/>
    <w:rsid w:val="00F46EAA"/>
    <w:rsid w:val="00F5340C"/>
    <w:rsid w:val="00F56259"/>
    <w:rsid w:val="00F61217"/>
    <w:rsid w:val="00F61422"/>
    <w:rsid w:val="00F61C59"/>
    <w:rsid w:val="00F6208A"/>
    <w:rsid w:val="00F73A45"/>
    <w:rsid w:val="00F7561C"/>
    <w:rsid w:val="00F77ECB"/>
    <w:rsid w:val="00F83B70"/>
    <w:rsid w:val="00F843DD"/>
    <w:rsid w:val="00F85DB4"/>
    <w:rsid w:val="00F86374"/>
    <w:rsid w:val="00F87B35"/>
    <w:rsid w:val="00F93A46"/>
    <w:rsid w:val="00F97D89"/>
    <w:rsid w:val="00FA075F"/>
    <w:rsid w:val="00FA0E2E"/>
    <w:rsid w:val="00FA1599"/>
    <w:rsid w:val="00FA3B1B"/>
    <w:rsid w:val="00FA4A92"/>
    <w:rsid w:val="00FA6925"/>
    <w:rsid w:val="00FA752F"/>
    <w:rsid w:val="00FA77D5"/>
    <w:rsid w:val="00FB4C08"/>
    <w:rsid w:val="00FC28E7"/>
    <w:rsid w:val="00FC39DA"/>
    <w:rsid w:val="00FC42A1"/>
    <w:rsid w:val="00FC7BD7"/>
    <w:rsid w:val="00FD124F"/>
    <w:rsid w:val="00FD429F"/>
    <w:rsid w:val="00FD4670"/>
    <w:rsid w:val="00FD543D"/>
    <w:rsid w:val="00FD580B"/>
    <w:rsid w:val="00FD5982"/>
    <w:rsid w:val="00FD59E1"/>
    <w:rsid w:val="00FE1DAC"/>
    <w:rsid w:val="00FE33D0"/>
    <w:rsid w:val="00FE43BD"/>
    <w:rsid w:val="00FE4AF7"/>
    <w:rsid w:val="00FE70E0"/>
    <w:rsid w:val="00FE71D1"/>
    <w:rsid w:val="00FF147D"/>
    <w:rsid w:val="00FF1485"/>
    <w:rsid w:val="00FF2058"/>
    <w:rsid w:val="00FF42A9"/>
    <w:rsid w:val="00FF479F"/>
    <w:rsid w:val="00FF4A38"/>
    <w:rsid w:val="00FF4B8C"/>
    <w:rsid w:val="00FF58C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226D-7A99-4E5E-83B7-BA01C9B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6AC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4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7F48"/>
  </w:style>
  <w:style w:type="paragraph" w:styleId="Noga">
    <w:name w:val="footer"/>
    <w:basedOn w:val="Navaden"/>
    <w:link w:val="NogaZnak"/>
    <w:uiPriority w:val="99"/>
    <w:unhideWhenUsed/>
    <w:rsid w:val="0034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7F48"/>
  </w:style>
  <w:style w:type="character" w:customStyle="1" w:styleId="st">
    <w:name w:val="st"/>
    <w:basedOn w:val="Privzetapisavaodstavka"/>
    <w:rsid w:val="0034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avpng.com/png_view/resilience-psychological-resilience-mind-intuition-emotion-png/7ZjFuX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urankar</dc:creator>
  <cp:keywords/>
  <dc:description/>
  <cp:lastModifiedBy>lea urankar</cp:lastModifiedBy>
  <cp:revision>6</cp:revision>
  <dcterms:created xsi:type="dcterms:W3CDTF">2020-04-01T16:16:00Z</dcterms:created>
  <dcterms:modified xsi:type="dcterms:W3CDTF">2020-04-06T09:06:00Z</dcterms:modified>
</cp:coreProperties>
</file>